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812" w:rsidRDefault="00223812" w:rsidP="00223812"/>
    <w:tbl>
      <w:tblPr>
        <w:tblW w:w="19063" w:type="dxa"/>
        <w:tblInd w:w="91" w:type="dxa"/>
        <w:tblLook w:val="04A0"/>
      </w:tblPr>
      <w:tblGrid>
        <w:gridCol w:w="2450"/>
        <w:gridCol w:w="3302"/>
        <w:gridCol w:w="5410"/>
        <w:gridCol w:w="2926"/>
        <w:gridCol w:w="3487"/>
        <w:gridCol w:w="1488"/>
      </w:tblGrid>
      <w:tr w:rsidR="00223812" w:rsidRPr="001C412F" w:rsidTr="000E208C">
        <w:trPr>
          <w:trHeight w:val="465"/>
        </w:trPr>
        <w:tc>
          <w:tcPr>
            <w:tcW w:w="190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812" w:rsidRPr="00215A34" w:rsidRDefault="00215A34" w:rsidP="009A0F39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u w:val="single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  <w:t xml:space="preserve">            </w:t>
            </w:r>
            <w:r w:rsidR="00223812" w:rsidRPr="00215A34"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u w:val="single"/>
                <w:lang w:bidi="or-IN"/>
              </w:rPr>
              <w:t>ADVANCE TOUR PROGRAMME OF M.V.U GAISIL</w:t>
            </w:r>
            <w:r w:rsidR="00F338C8" w:rsidRPr="00215A34"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u w:val="single"/>
                <w:lang w:bidi="or-IN"/>
              </w:rPr>
              <w:t>A</w:t>
            </w:r>
            <w:r w:rsidR="00223812" w:rsidRPr="00215A34"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u w:val="single"/>
                <w:lang w:bidi="or-IN"/>
              </w:rPr>
              <w:t>T</w:t>
            </w:r>
          </w:p>
        </w:tc>
      </w:tr>
      <w:tr w:rsidR="00223812" w:rsidRPr="001C412F" w:rsidTr="000E208C">
        <w:trPr>
          <w:trHeight w:val="420"/>
        </w:trPr>
        <w:tc>
          <w:tcPr>
            <w:tcW w:w="190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812" w:rsidRPr="001C412F" w:rsidRDefault="00144C46" w:rsidP="00215A34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   </w:t>
            </w:r>
            <w:r w:rsid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                             </w:t>
            </w:r>
            <w:r w:rsidR="00223812"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 xml:space="preserve">For </w:t>
            </w:r>
            <w:r w:rsidR="00C830C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April</w:t>
            </w:r>
            <w:r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 xml:space="preserve"> </w:t>
            </w:r>
            <w:r w:rsidR="00E40ECA"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2</w:t>
            </w:r>
            <w:r w:rsidR="00C830C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2(01-04</w:t>
            </w:r>
            <w:r w:rsidR="00223812"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-</w:t>
            </w:r>
            <w:r w:rsidR="00E40ECA"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20</w:t>
            </w:r>
            <w:r w:rsidR="00F338C8"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2</w:t>
            </w:r>
            <w:r w:rsidR="00C830C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2</w:t>
            </w:r>
            <w:r w:rsidR="00223812"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 xml:space="preserve"> to 3</w:t>
            </w:r>
            <w:r w:rsidR="00C830C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0</w:t>
            </w:r>
            <w:r w:rsidR="00223812"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-</w:t>
            </w:r>
            <w:r w:rsidR="00C830C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04</w:t>
            </w:r>
            <w:r w:rsidR="00223812"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-</w:t>
            </w:r>
            <w:r w:rsidR="00E40ECA"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20</w:t>
            </w:r>
            <w:r w:rsidR="00F338C8"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2</w:t>
            </w:r>
            <w:r w:rsidR="00C830C1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2</w:t>
            </w:r>
            <w:r w:rsidR="00223812"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)</w:t>
            </w:r>
          </w:p>
        </w:tc>
      </w:tr>
      <w:tr w:rsidR="00223812" w:rsidRPr="001C412F" w:rsidTr="000E208C">
        <w:trPr>
          <w:trHeight w:val="375"/>
        </w:trPr>
        <w:tc>
          <w:tcPr>
            <w:tcW w:w="111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TableGrid"/>
              <w:tblW w:w="1093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82"/>
              <w:gridCol w:w="4406"/>
              <w:gridCol w:w="3648"/>
            </w:tblGrid>
            <w:tr w:rsidR="000E208C" w:rsidRPr="00A138F5" w:rsidTr="00C03833">
              <w:trPr>
                <w:trHeight w:val="640"/>
              </w:trPr>
              <w:tc>
                <w:tcPr>
                  <w:tcW w:w="2882" w:type="dxa"/>
                  <w:vAlign w:val="bottom"/>
                </w:tcPr>
                <w:p w:rsidR="000E208C" w:rsidRPr="000E208C" w:rsidRDefault="000E208C" w:rsidP="000E208C">
                  <w:pPr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 xml:space="preserve">Dr. </w:t>
                  </w:r>
                  <w:proofErr w:type="spellStart"/>
                  <w:r w:rsidR="00C830C1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>Ranu</w:t>
                  </w:r>
                  <w:proofErr w:type="spellEnd"/>
                  <w:r w:rsidR="00C830C1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 xml:space="preserve"> Dash</w:t>
                  </w:r>
                </w:p>
              </w:tc>
              <w:tc>
                <w:tcPr>
                  <w:tcW w:w="4406" w:type="dxa"/>
                  <w:vAlign w:val="bottom"/>
                </w:tcPr>
                <w:p w:rsidR="000E208C" w:rsidRPr="000E208C" w:rsidRDefault="000E208C" w:rsidP="000E208C">
                  <w:pPr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</w:pPr>
                  <w:r w:rsidRPr="00C80D9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AVAS</w:t>
                  </w:r>
                  <w:r w:rsidRPr="000E208C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 xml:space="preserve">- Dr. </w:t>
                  </w:r>
                  <w:proofErr w:type="spellStart"/>
                  <w:r w:rsidRPr="000E208C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>Ranu</w:t>
                  </w:r>
                  <w:proofErr w:type="spellEnd"/>
                  <w:r w:rsidRPr="000E208C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 xml:space="preserve"> Dash</w:t>
                  </w:r>
                </w:p>
              </w:tc>
              <w:tc>
                <w:tcPr>
                  <w:tcW w:w="3648" w:type="dxa"/>
                </w:tcPr>
                <w:p w:rsidR="00C80D93" w:rsidRDefault="00C80D93" w:rsidP="000E208C">
                  <w:pPr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</w:p>
                <w:p w:rsidR="000E208C" w:rsidRPr="00A138F5" w:rsidRDefault="00C80D93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 xml:space="preserve">Owner </w:t>
                  </w:r>
                  <w:proofErr w:type="spellStart"/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Name:</w:t>
                  </w:r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Smt</w:t>
                  </w:r>
                  <w:proofErr w:type="spellEnd"/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 xml:space="preserve">. </w:t>
                  </w:r>
                  <w:proofErr w:type="spellStart"/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BeenaPutel</w:t>
                  </w:r>
                  <w:proofErr w:type="spellEnd"/>
                </w:p>
              </w:tc>
            </w:tr>
            <w:tr w:rsidR="00C80D93" w:rsidRPr="00A138F5" w:rsidTr="00C03833">
              <w:trPr>
                <w:trHeight w:val="414"/>
              </w:trPr>
              <w:tc>
                <w:tcPr>
                  <w:tcW w:w="2882" w:type="dxa"/>
                  <w:vAlign w:val="bottom"/>
                </w:tcPr>
                <w:p w:rsidR="00C80D93" w:rsidRPr="000E208C" w:rsidRDefault="00C80D93" w:rsidP="00C80D9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Mob-</w:t>
                  </w:r>
                  <w:r w:rsidR="00C830C1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7978751558</w:t>
                  </w:r>
                </w:p>
              </w:tc>
              <w:tc>
                <w:tcPr>
                  <w:tcW w:w="4406" w:type="dxa"/>
                  <w:vAlign w:val="bottom"/>
                </w:tcPr>
                <w:p w:rsidR="00C80D93" w:rsidRPr="000E208C" w:rsidRDefault="00C80D93" w:rsidP="00C80D9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Mob:7978751558</w:t>
                  </w:r>
                </w:p>
              </w:tc>
              <w:tc>
                <w:tcPr>
                  <w:tcW w:w="3648" w:type="dxa"/>
                  <w:vMerge w:val="restart"/>
                  <w:vAlign w:val="bottom"/>
                </w:tcPr>
                <w:p w:rsidR="00C80D93" w:rsidRPr="00C80D93" w:rsidRDefault="00C80D93" w:rsidP="00C80D93">
                  <w:pPr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Ad</w:t>
                  </w:r>
                  <w:bookmarkStart w:id="0" w:name="_GoBack"/>
                  <w:bookmarkEnd w:id="0"/>
                  <w:r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d</w:t>
                  </w: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ress:At</w:t>
                  </w:r>
                  <w:r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-Tengnapali</w:t>
                  </w:r>
                  <w:proofErr w:type="spellEnd"/>
                </w:p>
                <w:p w:rsidR="00C80D93" w:rsidRPr="00C80D93" w:rsidRDefault="00C80D93" w:rsidP="00C80D9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 xml:space="preserve"> P</w:t>
                  </w:r>
                  <w:r w:rsidR="00C0383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O</w:t>
                  </w: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 xml:space="preserve">: </w:t>
                  </w:r>
                  <w:proofErr w:type="spellStart"/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Gaisilat</w:t>
                  </w:r>
                  <w:proofErr w:type="spellEnd"/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, Dist: Bargarh</w:t>
                  </w:r>
                </w:p>
                <w:p w:rsidR="00C80D93" w:rsidRPr="00A138F5" w:rsidRDefault="00C80D93" w:rsidP="00C80D9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</w:p>
              </w:tc>
            </w:tr>
            <w:tr w:rsidR="00C80D93" w:rsidRPr="00A138F5" w:rsidTr="00C03833">
              <w:trPr>
                <w:trHeight w:val="407"/>
              </w:trPr>
              <w:tc>
                <w:tcPr>
                  <w:tcW w:w="2882" w:type="dxa"/>
                  <w:vAlign w:val="bottom"/>
                </w:tcPr>
                <w:p w:rsidR="00C80D93" w:rsidRPr="00A138F5" w:rsidRDefault="00C830C1" w:rsidP="00C80D9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I/C </w:t>
                  </w:r>
                  <w:proofErr w:type="spellStart"/>
                  <w:r w:rsidR="00C80D93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B.V.O.Gaisil</w:t>
                  </w:r>
                  <w:r w:rsidR="00C80D9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</w:t>
                  </w:r>
                  <w:r w:rsidR="00C80D93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</w:t>
                  </w:r>
                  <w:proofErr w:type="spellEnd"/>
                </w:p>
              </w:tc>
              <w:tc>
                <w:tcPr>
                  <w:tcW w:w="4406" w:type="dxa"/>
                  <w:vAlign w:val="bottom"/>
                </w:tcPr>
                <w:p w:rsidR="00C80D93" w:rsidRPr="000E208C" w:rsidRDefault="00C80D93" w:rsidP="00C80D9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LA-Vacant</w:t>
                  </w:r>
                </w:p>
              </w:tc>
              <w:tc>
                <w:tcPr>
                  <w:tcW w:w="3648" w:type="dxa"/>
                  <w:vMerge/>
                  <w:vAlign w:val="bottom"/>
                </w:tcPr>
                <w:p w:rsidR="00C80D93" w:rsidRPr="00A138F5" w:rsidRDefault="00C80D93" w:rsidP="00C80D9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</w:p>
              </w:tc>
            </w:tr>
            <w:tr w:rsidR="00C80D93" w:rsidRPr="00A138F5" w:rsidTr="00C03833">
              <w:trPr>
                <w:trHeight w:val="413"/>
              </w:trPr>
              <w:tc>
                <w:tcPr>
                  <w:tcW w:w="2882" w:type="dxa"/>
                  <w:vAlign w:val="bottom"/>
                </w:tcPr>
                <w:p w:rsidR="00C80D93" w:rsidRPr="00A138F5" w:rsidRDefault="00C80D93" w:rsidP="00C80D9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</w:p>
              </w:tc>
              <w:tc>
                <w:tcPr>
                  <w:tcW w:w="4406" w:type="dxa"/>
                  <w:vAlign w:val="bottom"/>
                </w:tcPr>
                <w:p w:rsidR="00C80D93" w:rsidRPr="000E208C" w:rsidRDefault="00C80D93" w:rsidP="00C80D9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Attendant-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Tuna </w:t>
                  </w:r>
                  <w:proofErr w:type="spellStart"/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Pasayat</w:t>
                  </w:r>
                  <w:proofErr w:type="spellEnd"/>
                </w:p>
              </w:tc>
              <w:tc>
                <w:tcPr>
                  <w:tcW w:w="3648" w:type="dxa"/>
                </w:tcPr>
                <w:p w:rsidR="00C80D93" w:rsidRPr="00A138F5" w:rsidRDefault="00C80D93" w:rsidP="00C80D9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Vehicle No</w:t>
                  </w:r>
                  <w:r w:rsidRPr="00183ECF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: OD</w:t>
                  </w:r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-</w:t>
                  </w:r>
                  <w:r w:rsidRPr="00183ECF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03</w:t>
                  </w:r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S-8937</w:t>
                  </w:r>
                </w:p>
              </w:tc>
            </w:tr>
            <w:tr w:rsidR="00C80D93" w:rsidRPr="00A138F5" w:rsidTr="00C03833">
              <w:trPr>
                <w:trHeight w:val="174"/>
              </w:trPr>
              <w:tc>
                <w:tcPr>
                  <w:tcW w:w="2882" w:type="dxa"/>
                </w:tcPr>
                <w:p w:rsidR="00C80D93" w:rsidRPr="00A138F5" w:rsidRDefault="00C80D93" w:rsidP="00C80D9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</w:p>
              </w:tc>
              <w:tc>
                <w:tcPr>
                  <w:tcW w:w="4406" w:type="dxa"/>
                </w:tcPr>
                <w:p w:rsidR="00C80D93" w:rsidRPr="00A138F5" w:rsidRDefault="00C80D93" w:rsidP="00C80D9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</w:p>
              </w:tc>
              <w:tc>
                <w:tcPr>
                  <w:tcW w:w="3648" w:type="dxa"/>
                </w:tcPr>
                <w:p w:rsidR="00C80D93" w:rsidRPr="00A138F5" w:rsidRDefault="00C80D93" w:rsidP="00C80D9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</w:p>
              </w:tc>
            </w:tr>
          </w:tbl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40ECA" w:rsidRPr="001C412F" w:rsidRDefault="00E40ECA" w:rsidP="00E40ECA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4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</w:tr>
      <w:tr w:rsidR="00223812" w:rsidRPr="001C412F" w:rsidTr="000E208C">
        <w:trPr>
          <w:gridAfter w:val="1"/>
          <w:wAfter w:w="1488" w:type="dxa"/>
          <w:trHeight w:val="375"/>
        </w:trPr>
        <w:tc>
          <w:tcPr>
            <w:tcW w:w="111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TableGrid"/>
              <w:tblpPr w:leftFromText="180" w:rightFromText="180" w:vertAnchor="text" w:horzAnchor="margin" w:tblpX="-725" w:tblpY="113"/>
              <w:tblW w:w="10485" w:type="dxa"/>
              <w:tblLook w:val="04A0"/>
            </w:tblPr>
            <w:tblGrid>
              <w:gridCol w:w="620"/>
              <w:gridCol w:w="1250"/>
              <w:gridCol w:w="1690"/>
              <w:gridCol w:w="3572"/>
              <w:gridCol w:w="1252"/>
              <w:gridCol w:w="2101"/>
            </w:tblGrid>
            <w:tr w:rsidR="000E208C" w:rsidRPr="001C412F" w:rsidTr="00215A34">
              <w:trPr>
                <w:trHeight w:val="448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jc w:val="center"/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</w:pPr>
                  <w:r w:rsidRPr="001C412F"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  <w:t>Sl.</w:t>
                  </w:r>
                </w:p>
                <w:p w:rsidR="000E208C" w:rsidRPr="001C412F" w:rsidRDefault="000E208C" w:rsidP="000E208C">
                  <w:pPr>
                    <w:jc w:val="center"/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</w:pPr>
                  <w:r w:rsidRPr="001C412F"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  <w:t>No</w:t>
                  </w:r>
                </w:p>
              </w:tc>
              <w:tc>
                <w:tcPr>
                  <w:tcW w:w="1250" w:type="dxa"/>
                </w:tcPr>
                <w:p w:rsidR="000E208C" w:rsidRPr="001C412F" w:rsidRDefault="000E208C" w:rsidP="000E208C">
                  <w:pPr>
                    <w:jc w:val="center"/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</w:pPr>
                  <w:r w:rsidRPr="001C412F"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  <w:t>Date</w:t>
                  </w:r>
                </w:p>
              </w:tc>
              <w:tc>
                <w:tcPr>
                  <w:tcW w:w="1690" w:type="dxa"/>
                </w:tcPr>
                <w:p w:rsidR="000E208C" w:rsidRPr="001C412F" w:rsidRDefault="000E208C" w:rsidP="000E208C">
                  <w:pPr>
                    <w:jc w:val="center"/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</w:pPr>
                  <w:r w:rsidRPr="001C412F"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  <w:t>Name of GP</w:t>
                  </w:r>
                </w:p>
              </w:tc>
              <w:tc>
                <w:tcPr>
                  <w:tcW w:w="3572" w:type="dxa"/>
                </w:tcPr>
                <w:p w:rsidR="000E208C" w:rsidRPr="001C412F" w:rsidRDefault="000E208C" w:rsidP="000E208C">
                  <w:pPr>
                    <w:jc w:val="center"/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</w:pPr>
                  <w:r w:rsidRPr="001C412F"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  <w:t>Name of Village</w:t>
                  </w:r>
                </w:p>
              </w:tc>
              <w:tc>
                <w:tcPr>
                  <w:tcW w:w="1252" w:type="dxa"/>
                </w:tcPr>
                <w:p w:rsidR="000E208C" w:rsidRPr="001C412F" w:rsidRDefault="000E208C" w:rsidP="000E208C">
                  <w:pPr>
                    <w:jc w:val="center"/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</w:pPr>
                  <w:r w:rsidRPr="001C412F"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  <w:t>Distance in KMs</w:t>
                  </w:r>
                </w:p>
              </w:tc>
              <w:tc>
                <w:tcPr>
                  <w:tcW w:w="2101" w:type="dxa"/>
                </w:tcPr>
                <w:p w:rsidR="000E208C" w:rsidRPr="001C412F" w:rsidRDefault="000E208C" w:rsidP="000E208C">
                  <w:pPr>
                    <w:jc w:val="center"/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</w:pPr>
                  <w:r w:rsidRPr="001C412F">
                    <w:rPr>
                      <w:rFonts w:asciiTheme="majorHAnsi" w:hAnsiTheme="majorHAnsi"/>
                      <w:b/>
                      <w:bCs/>
                      <w:sz w:val="24"/>
                      <w:szCs w:val="24"/>
                    </w:rPr>
                    <w:t>Purpose</w:t>
                  </w:r>
                </w:p>
              </w:tc>
            </w:tr>
            <w:tr w:rsidR="000E208C" w:rsidRPr="001C412F" w:rsidTr="00215A34">
              <w:trPr>
                <w:trHeight w:val="419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02.</w:t>
                  </w:r>
                  <w:r w:rsidR="00144C4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Ganiapali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Ganiapali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Jogibandhli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35</w:t>
                  </w:r>
                </w:p>
              </w:tc>
              <w:tc>
                <w:tcPr>
                  <w:tcW w:w="2101" w:type="dxa"/>
                </w:tcPr>
                <w:p w:rsidR="000E208C" w:rsidRDefault="000E208C" w:rsidP="000E208C">
                  <w:r w:rsidRPr="00C82B4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0E208C" w:rsidRPr="001C412F" w:rsidTr="00215A34">
              <w:trPr>
                <w:trHeight w:val="419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04.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04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Jamutpali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Jamutpali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Kendubhata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27</w:t>
                  </w:r>
                </w:p>
              </w:tc>
              <w:tc>
                <w:tcPr>
                  <w:tcW w:w="2101" w:type="dxa"/>
                </w:tcPr>
                <w:p w:rsidR="000E208C" w:rsidRDefault="000E208C" w:rsidP="000E208C">
                  <w:r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0E208C" w:rsidRPr="001C412F" w:rsidTr="00215A34">
              <w:trPr>
                <w:trHeight w:val="419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05.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04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Ph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iringimal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Natabarpu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r&amp;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Bab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e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bahal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20</w:t>
                  </w:r>
                </w:p>
              </w:tc>
              <w:tc>
                <w:tcPr>
                  <w:tcW w:w="2101" w:type="dxa"/>
                </w:tcPr>
                <w:p w:rsidR="000E208C" w:rsidRDefault="00BA5135" w:rsidP="000E208C"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Vaccination </w:t>
                  </w:r>
                  <w:r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="000E208C"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 A.C.</w:t>
                  </w:r>
                </w:p>
              </w:tc>
            </w:tr>
            <w:tr w:rsidR="000E208C" w:rsidRPr="001C412F" w:rsidTr="00215A34">
              <w:trPr>
                <w:trHeight w:val="448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386E9E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06.04</w:t>
                  </w:r>
                  <w:r w:rsidR="000E208C"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Jamutpali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Southkhandi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Baidpali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22</w:t>
                  </w:r>
                </w:p>
              </w:tc>
              <w:tc>
                <w:tcPr>
                  <w:tcW w:w="2101" w:type="dxa"/>
                </w:tcPr>
                <w:p w:rsidR="000E208C" w:rsidRDefault="000E208C" w:rsidP="000E208C">
                  <w:r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0E208C" w:rsidRPr="001C412F" w:rsidTr="00215A34">
              <w:trPr>
                <w:trHeight w:val="448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5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386E9E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07.04</w:t>
                  </w:r>
                  <w:r w:rsidR="000E208C"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Kandagarh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Kamalapadar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Kandagarh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25</w:t>
                  </w:r>
                </w:p>
              </w:tc>
              <w:tc>
                <w:tcPr>
                  <w:tcW w:w="2101" w:type="dxa"/>
                </w:tcPr>
                <w:p w:rsidR="000E208C" w:rsidRDefault="00016A95" w:rsidP="000E208C"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 w:rsidR="000E208C"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 A.C.</w:t>
                  </w:r>
                </w:p>
              </w:tc>
            </w:tr>
            <w:tr w:rsidR="000E208C" w:rsidRPr="001C412F" w:rsidTr="00215A34">
              <w:trPr>
                <w:trHeight w:val="448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6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386E9E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08.04</w:t>
                  </w:r>
                  <w:r w:rsidR="000E208C"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Jagalpat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Sahajbahal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Tengnapali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20</w:t>
                  </w:r>
                </w:p>
              </w:tc>
              <w:tc>
                <w:tcPr>
                  <w:tcW w:w="2101" w:type="dxa"/>
                </w:tcPr>
                <w:p w:rsidR="000E208C" w:rsidRDefault="00016A95" w:rsidP="000E208C"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 w:rsidR="000E208C"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 A.C.</w:t>
                  </w:r>
                </w:p>
              </w:tc>
            </w:tr>
            <w:tr w:rsidR="000E208C" w:rsidRPr="001C412F" w:rsidTr="00215A34">
              <w:trPr>
                <w:trHeight w:val="448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7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3B26F9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09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.04</w:t>
                  </w:r>
                  <w:r w:rsidR="000E208C"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Chikili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Khujamunda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Nuapali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55</w:t>
                  </w:r>
                </w:p>
              </w:tc>
              <w:tc>
                <w:tcPr>
                  <w:tcW w:w="2101" w:type="dxa"/>
                </w:tcPr>
                <w:p w:rsidR="000E208C" w:rsidRDefault="000E208C" w:rsidP="000E208C">
                  <w:r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0E208C" w:rsidRPr="001C412F" w:rsidTr="00215A34">
              <w:trPr>
                <w:trHeight w:val="448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8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</w:t>
                  </w:r>
                  <w:r w:rsidR="000E7D2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.04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Chantipali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Kermeli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&amp;Patrapali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45</w:t>
                  </w:r>
                </w:p>
              </w:tc>
              <w:tc>
                <w:tcPr>
                  <w:tcW w:w="2101" w:type="dxa"/>
                </w:tcPr>
                <w:p w:rsidR="000E208C" w:rsidRDefault="000E208C" w:rsidP="000E208C">
                  <w:r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0E208C" w:rsidRPr="001C412F" w:rsidTr="00215A34">
              <w:trPr>
                <w:trHeight w:val="419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9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</w:t>
                  </w:r>
                  <w:r w:rsidR="000E7D2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.04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Katabahal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Kendumal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Kuliari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45</w:t>
                  </w:r>
                </w:p>
              </w:tc>
              <w:tc>
                <w:tcPr>
                  <w:tcW w:w="2101" w:type="dxa"/>
                </w:tcPr>
                <w:p w:rsidR="000E208C" w:rsidRDefault="000E208C" w:rsidP="000E208C">
                  <w:r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0E208C" w:rsidRPr="001C412F" w:rsidTr="00215A34">
              <w:trPr>
                <w:trHeight w:val="419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10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</w:t>
                  </w:r>
                  <w:r w:rsidR="000E7D2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.04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Dangbahal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Beheramunda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&amp;Gandpali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40</w:t>
                  </w:r>
                </w:p>
              </w:tc>
              <w:tc>
                <w:tcPr>
                  <w:tcW w:w="2101" w:type="dxa"/>
                </w:tcPr>
                <w:p w:rsidR="000E208C" w:rsidRDefault="00016A95" w:rsidP="000E208C"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 w:rsidR="000E208C"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 A.C.</w:t>
                  </w:r>
                </w:p>
              </w:tc>
            </w:tr>
            <w:tr w:rsidR="000E208C" w:rsidRPr="001C412F" w:rsidTr="00215A34">
              <w:trPr>
                <w:trHeight w:val="419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11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</w:t>
                  </w:r>
                  <w:r w:rsidR="000E7D2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</w:t>
                  </w:r>
                  <w:r w:rsidR="00144C4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04</w:t>
                  </w:r>
                  <w:r w:rsidR="00144C4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Gourenmunda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Gourenmunda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Dhaurankhaman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30</w:t>
                  </w:r>
                </w:p>
              </w:tc>
              <w:tc>
                <w:tcPr>
                  <w:tcW w:w="2101" w:type="dxa"/>
                </w:tcPr>
                <w:p w:rsidR="000E208C" w:rsidRDefault="000E208C" w:rsidP="000E208C">
                  <w:r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0E208C" w:rsidRPr="001C412F" w:rsidTr="00215A34">
              <w:trPr>
                <w:trHeight w:val="419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12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</w:t>
                  </w:r>
                  <w:r w:rsidR="005734B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6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.04.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Firingimal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Ghadaghadimal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Chhindrapali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30</w:t>
                  </w:r>
                </w:p>
              </w:tc>
              <w:tc>
                <w:tcPr>
                  <w:tcW w:w="2101" w:type="dxa"/>
                </w:tcPr>
                <w:p w:rsidR="000E208C" w:rsidRDefault="000E208C" w:rsidP="000E208C">
                  <w:r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0E208C" w:rsidRPr="001C412F" w:rsidTr="00215A34">
              <w:trPr>
                <w:trHeight w:val="419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13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</w:t>
                  </w:r>
                  <w:r w:rsidR="005734B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8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.04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Talpali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Mudapali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Semelmunda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40</w:t>
                  </w:r>
                </w:p>
              </w:tc>
              <w:tc>
                <w:tcPr>
                  <w:tcW w:w="2101" w:type="dxa"/>
                </w:tcPr>
                <w:p w:rsidR="000E208C" w:rsidRDefault="000E208C" w:rsidP="000E208C">
                  <w:r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0E208C" w:rsidRPr="001C412F" w:rsidTr="00215A34">
              <w:trPr>
                <w:trHeight w:val="419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14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0E7D23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19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.04</w:t>
                  </w:r>
                  <w:r w:rsidR="000E208C"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Kundakhai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Jhimbahal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Jhankarpali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55</w:t>
                  </w:r>
                </w:p>
              </w:tc>
              <w:tc>
                <w:tcPr>
                  <w:tcW w:w="2101" w:type="dxa"/>
                </w:tcPr>
                <w:p w:rsidR="000E208C" w:rsidRDefault="000E208C" w:rsidP="000E208C">
                  <w:r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0E208C" w:rsidRPr="001C412F" w:rsidTr="00215A34">
              <w:trPr>
                <w:trHeight w:val="419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15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0E7D23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20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.04</w:t>
                  </w:r>
                  <w:r w:rsidR="000E208C"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Kandagarh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Argadi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Barihapukhapani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27</w:t>
                  </w:r>
                </w:p>
              </w:tc>
              <w:tc>
                <w:tcPr>
                  <w:tcW w:w="2101" w:type="dxa"/>
                </w:tcPr>
                <w:p w:rsidR="000E208C" w:rsidRDefault="00016A95" w:rsidP="000E208C"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 w:rsidR="000E208C"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 A.C.</w:t>
                  </w:r>
                </w:p>
              </w:tc>
            </w:tr>
            <w:tr w:rsidR="000E208C" w:rsidRPr="001C412F" w:rsidTr="00215A34">
              <w:trPr>
                <w:trHeight w:val="419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16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1F6903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21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.04</w:t>
                  </w:r>
                  <w:r w:rsidR="000E208C"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Saradhapali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Karimunda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Nuapali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24</w:t>
                  </w:r>
                </w:p>
              </w:tc>
              <w:tc>
                <w:tcPr>
                  <w:tcW w:w="2101" w:type="dxa"/>
                </w:tcPr>
                <w:p w:rsidR="000E208C" w:rsidRDefault="00016A95" w:rsidP="000E208C"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 w:rsidR="000E208C"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 A.C.</w:t>
                  </w:r>
                </w:p>
              </w:tc>
            </w:tr>
            <w:tr w:rsidR="000E208C" w:rsidRPr="001C412F" w:rsidTr="00215A34">
              <w:trPr>
                <w:trHeight w:val="419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17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1F690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.04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Chikli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Magha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Temri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60</w:t>
                  </w:r>
                </w:p>
              </w:tc>
              <w:tc>
                <w:tcPr>
                  <w:tcW w:w="2101" w:type="dxa"/>
                </w:tcPr>
                <w:p w:rsidR="000E208C" w:rsidRDefault="000E208C" w:rsidP="000E208C">
                  <w:r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0E208C" w:rsidRPr="001C412F" w:rsidTr="00215A34">
              <w:trPr>
                <w:trHeight w:val="419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18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1F6903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26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.04</w:t>
                  </w:r>
                  <w:r w:rsidR="000E208C"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Raisalpadar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Bhutibahal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Umrad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25</w:t>
                  </w:r>
                </w:p>
              </w:tc>
              <w:tc>
                <w:tcPr>
                  <w:tcW w:w="2101" w:type="dxa"/>
                </w:tcPr>
                <w:p w:rsidR="000E208C" w:rsidRDefault="00016A95" w:rsidP="000E208C"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 w:rsidR="000E208C"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 A.C.</w:t>
                  </w:r>
                </w:p>
              </w:tc>
            </w:tr>
            <w:tr w:rsidR="000E208C" w:rsidRPr="001C412F" w:rsidTr="00215A34">
              <w:trPr>
                <w:trHeight w:val="448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19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1F6903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27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.04</w:t>
                  </w:r>
                  <w:r w:rsidR="000E208C"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Saradhapali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Lebdi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Dangbahal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15</w:t>
                  </w:r>
                </w:p>
              </w:tc>
              <w:tc>
                <w:tcPr>
                  <w:tcW w:w="2101" w:type="dxa"/>
                </w:tcPr>
                <w:p w:rsidR="000E208C" w:rsidRDefault="00016A95" w:rsidP="000E208C"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 w:rsidR="000E208C"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 A.C.</w:t>
                  </w:r>
                </w:p>
              </w:tc>
            </w:tr>
            <w:tr w:rsidR="000E208C" w:rsidRPr="001C412F" w:rsidTr="00215A34">
              <w:trPr>
                <w:trHeight w:val="476"/>
              </w:trPr>
              <w:tc>
                <w:tcPr>
                  <w:tcW w:w="620" w:type="dxa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20</w:t>
                  </w:r>
                </w:p>
              </w:tc>
              <w:tc>
                <w:tcPr>
                  <w:tcW w:w="1250" w:type="dxa"/>
                  <w:vAlign w:val="bottom"/>
                </w:tcPr>
                <w:p w:rsidR="000E208C" w:rsidRPr="001C412F" w:rsidRDefault="001F6903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28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.04</w:t>
                  </w:r>
                  <w:r w:rsidR="000E208C"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386E9E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690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Gaisilet</w:t>
                  </w:r>
                  <w:proofErr w:type="spellEnd"/>
                </w:p>
              </w:tc>
              <w:tc>
                <w:tcPr>
                  <w:tcW w:w="3572" w:type="dxa"/>
                  <w:vAlign w:val="bottom"/>
                </w:tcPr>
                <w:p w:rsidR="000E208C" w:rsidRPr="001C412F" w:rsidRDefault="000E208C" w:rsidP="000E208C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  <w:proofErr w:type="spellStart"/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Gaisilet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C412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Kalangapali</w:t>
                  </w:r>
                  <w:proofErr w:type="spellEnd"/>
                </w:p>
              </w:tc>
              <w:tc>
                <w:tcPr>
                  <w:tcW w:w="1252" w:type="dxa"/>
                  <w:vAlign w:val="bottom"/>
                </w:tcPr>
                <w:p w:rsidR="000E208C" w:rsidRPr="00420469" w:rsidRDefault="000E208C" w:rsidP="000E208C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4204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8</w:t>
                  </w:r>
                </w:p>
              </w:tc>
              <w:tc>
                <w:tcPr>
                  <w:tcW w:w="2101" w:type="dxa"/>
                </w:tcPr>
                <w:p w:rsidR="000E208C" w:rsidRDefault="00016A95" w:rsidP="000E208C">
                  <w:proofErr w:type="spellStart"/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Vaccintion</w:t>
                  </w:r>
                  <w:proofErr w:type="spellEnd"/>
                  <w:r w:rsidR="000E208C" w:rsidRPr="003C27B8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 A.C.</w:t>
                  </w:r>
                </w:p>
              </w:tc>
            </w:tr>
          </w:tbl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</w:tr>
      <w:tr w:rsidR="00223812" w:rsidRPr="001C412F" w:rsidTr="000E208C">
        <w:trPr>
          <w:gridAfter w:val="1"/>
          <w:wAfter w:w="1488" w:type="dxa"/>
          <w:trHeight w:val="375"/>
        </w:trPr>
        <w:tc>
          <w:tcPr>
            <w:tcW w:w="5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5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A138F5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  <w:tr w:rsidR="00223812" w:rsidRPr="001C412F" w:rsidTr="000E208C">
        <w:trPr>
          <w:gridAfter w:val="1"/>
          <w:wAfter w:w="1488" w:type="dxa"/>
          <w:trHeight w:val="375"/>
        </w:trPr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5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A138F5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  <w:tr w:rsidR="00223812" w:rsidRPr="001C412F" w:rsidTr="000E208C">
        <w:trPr>
          <w:gridAfter w:val="1"/>
          <w:wAfter w:w="1488" w:type="dxa"/>
          <w:trHeight w:val="375"/>
        </w:trPr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5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A138F5">
            <w:pPr>
              <w:spacing w:line="240" w:lineRule="auto"/>
              <w:jc w:val="both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  <w:tr w:rsidR="00223812" w:rsidRPr="001C412F" w:rsidTr="000E208C">
        <w:trPr>
          <w:gridAfter w:val="1"/>
          <w:wAfter w:w="1488" w:type="dxa"/>
          <w:trHeight w:val="300"/>
        </w:trPr>
        <w:tc>
          <w:tcPr>
            <w:tcW w:w="2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5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23812" w:rsidRPr="001C412F" w:rsidRDefault="00223812" w:rsidP="009A0F39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</w:tbl>
    <w:p w:rsidR="001A0855" w:rsidRDefault="00BB203E" w:rsidP="00D163F8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</w:t>
      </w:r>
      <w:proofErr w:type="spellStart"/>
      <w:r w:rsidR="001A0855">
        <w:rPr>
          <w:rFonts w:asciiTheme="majorHAnsi" w:hAnsiTheme="majorHAnsi"/>
          <w:sz w:val="24"/>
          <w:szCs w:val="24"/>
        </w:rPr>
        <w:t>Addl.Vety.</w:t>
      </w:r>
      <w:r w:rsidR="00D163F8">
        <w:rPr>
          <w:rFonts w:asciiTheme="majorHAnsi" w:hAnsiTheme="majorHAnsi"/>
          <w:sz w:val="24"/>
          <w:szCs w:val="24"/>
        </w:rPr>
        <w:t>Asst</w:t>
      </w:r>
      <w:proofErr w:type="spellEnd"/>
      <w:r w:rsidR="00D163F8">
        <w:rPr>
          <w:rFonts w:asciiTheme="majorHAnsi" w:hAnsiTheme="majorHAnsi"/>
          <w:sz w:val="24"/>
          <w:szCs w:val="24"/>
        </w:rPr>
        <w:t>.</w:t>
      </w:r>
      <w:r w:rsidR="001A0855">
        <w:rPr>
          <w:rFonts w:asciiTheme="majorHAnsi" w:hAnsiTheme="majorHAnsi"/>
          <w:sz w:val="24"/>
          <w:szCs w:val="24"/>
        </w:rPr>
        <w:t xml:space="preserve"> Surgeon (</w:t>
      </w:r>
      <w:r w:rsidR="00D163F8">
        <w:rPr>
          <w:rFonts w:asciiTheme="majorHAnsi" w:hAnsiTheme="majorHAnsi"/>
          <w:sz w:val="24"/>
          <w:szCs w:val="24"/>
        </w:rPr>
        <w:t>MVU)</w:t>
      </w:r>
      <w:r w:rsidR="001A0855">
        <w:rPr>
          <w:rFonts w:asciiTheme="majorHAnsi" w:hAnsiTheme="majorHAnsi"/>
          <w:sz w:val="24"/>
          <w:szCs w:val="24"/>
        </w:rPr>
        <w:t xml:space="preserve">                                           </w:t>
      </w:r>
      <w:r w:rsidR="00215A34">
        <w:rPr>
          <w:rFonts w:asciiTheme="majorHAnsi" w:hAnsiTheme="majorHAnsi"/>
          <w:sz w:val="24"/>
          <w:szCs w:val="24"/>
        </w:rPr>
        <w:t xml:space="preserve">               </w:t>
      </w:r>
      <w:r w:rsidR="001A0855" w:rsidRPr="00702FA4">
        <w:rPr>
          <w:rFonts w:asciiTheme="majorHAnsi" w:hAnsiTheme="majorHAnsi"/>
          <w:sz w:val="24"/>
          <w:szCs w:val="24"/>
        </w:rPr>
        <w:t>Block Veterinary Office</w:t>
      </w:r>
      <w:r>
        <w:rPr>
          <w:rFonts w:asciiTheme="majorHAnsi" w:hAnsiTheme="majorHAnsi"/>
          <w:sz w:val="24"/>
          <w:szCs w:val="24"/>
        </w:rPr>
        <w:t>r</w:t>
      </w:r>
    </w:p>
    <w:p w:rsidR="001A0855" w:rsidRPr="00702FA4" w:rsidRDefault="001A0855" w:rsidP="001A085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</w:t>
      </w:r>
      <w:r w:rsidR="00BB203E">
        <w:rPr>
          <w:rFonts w:asciiTheme="majorHAnsi" w:hAnsiTheme="majorHAnsi"/>
          <w:sz w:val="24"/>
          <w:szCs w:val="24"/>
        </w:rPr>
        <w:t xml:space="preserve">             </w:t>
      </w:r>
      <w:proofErr w:type="spellStart"/>
      <w:r w:rsidRPr="00702FA4">
        <w:rPr>
          <w:rFonts w:asciiTheme="majorHAnsi" w:hAnsiTheme="majorHAnsi"/>
          <w:sz w:val="24"/>
          <w:szCs w:val="24"/>
        </w:rPr>
        <w:t>Gaisilet</w:t>
      </w:r>
      <w:proofErr w:type="spellEnd"/>
      <w:r w:rsidRPr="00702FA4">
        <w:rPr>
          <w:rFonts w:asciiTheme="majorHAnsi" w:hAnsiTheme="majorHAnsi"/>
          <w:sz w:val="24"/>
          <w:szCs w:val="24"/>
        </w:rPr>
        <w:t>, Dist: Bargarh</w:t>
      </w: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</w:t>
      </w:r>
      <w:r w:rsidR="00215A34">
        <w:rPr>
          <w:rFonts w:asciiTheme="majorHAnsi" w:hAnsiTheme="majorHAnsi"/>
          <w:sz w:val="24"/>
          <w:szCs w:val="24"/>
        </w:rPr>
        <w:t xml:space="preserve">  </w:t>
      </w:r>
      <w:proofErr w:type="spellStart"/>
      <w:r w:rsidRPr="00702FA4">
        <w:rPr>
          <w:rFonts w:asciiTheme="majorHAnsi" w:hAnsiTheme="majorHAnsi"/>
          <w:sz w:val="24"/>
          <w:szCs w:val="24"/>
        </w:rPr>
        <w:t>Gaisilet</w:t>
      </w:r>
      <w:proofErr w:type="spellEnd"/>
      <w:r w:rsidRPr="00702FA4">
        <w:rPr>
          <w:rFonts w:asciiTheme="majorHAnsi" w:hAnsiTheme="majorHAnsi"/>
          <w:sz w:val="24"/>
          <w:szCs w:val="24"/>
        </w:rPr>
        <w:t>, Dist: Bargarh</w:t>
      </w:r>
      <w:r>
        <w:rPr>
          <w:rFonts w:asciiTheme="majorHAnsi" w:hAnsiTheme="majorHAnsi"/>
          <w:sz w:val="24"/>
          <w:szCs w:val="24"/>
        </w:rPr>
        <w:t xml:space="preserve"> </w:t>
      </w:r>
    </w:p>
    <w:p w:rsidR="001A0855" w:rsidRPr="00702FA4" w:rsidRDefault="001A0855" w:rsidP="001A0855">
      <w:pPr>
        <w:rPr>
          <w:rFonts w:asciiTheme="majorHAnsi" w:hAnsiTheme="majorHAnsi"/>
          <w:sz w:val="24"/>
          <w:szCs w:val="24"/>
        </w:rPr>
      </w:pPr>
    </w:p>
    <w:p w:rsidR="001A0855" w:rsidRDefault="001A0855" w:rsidP="00D163F8">
      <w:pPr>
        <w:rPr>
          <w:rFonts w:asciiTheme="majorHAnsi" w:hAnsiTheme="majorHAnsi"/>
          <w:sz w:val="24"/>
          <w:szCs w:val="24"/>
        </w:rPr>
      </w:pPr>
    </w:p>
    <w:p w:rsidR="001A0855" w:rsidRDefault="001A0855" w:rsidP="00D163F8">
      <w:pPr>
        <w:rPr>
          <w:rFonts w:asciiTheme="majorHAnsi" w:hAnsiTheme="majorHAnsi"/>
          <w:sz w:val="24"/>
          <w:szCs w:val="24"/>
        </w:rPr>
      </w:pPr>
    </w:p>
    <w:p w:rsidR="0024451B" w:rsidRPr="00702FA4" w:rsidRDefault="001A0855" w:rsidP="001A0855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 xml:space="preserve">  </w:t>
      </w:r>
    </w:p>
    <w:tbl>
      <w:tblPr>
        <w:tblW w:w="26218" w:type="dxa"/>
        <w:tblInd w:w="91" w:type="dxa"/>
        <w:tblLook w:val="04A0"/>
      </w:tblPr>
      <w:tblGrid>
        <w:gridCol w:w="10365"/>
        <w:gridCol w:w="3899"/>
        <w:gridCol w:w="4053"/>
        <w:gridCol w:w="2926"/>
        <w:gridCol w:w="3487"/>
        <w:gridCol w:w="1488"/>
      </w:tblGrid>
      <w:tr w:rsidR="0024451B" w:rsidRPr="00183ECF" w:rsidTr="00215A34">
        <w:trPr>
          <w:trHeight w:val="465"/>
        </w:trPr>
        <w:tc>
          <w:tcPr>
            <w:tcW w:w="262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51B" w:rsidRPr="00215A34" w:rsidRDefault="00215A34" w:rsidP="0024451B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u w:val="single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  <w:t xml:space="preserve">             </w:t>
            </w:r>
            <w:r w:rsidR="0024451B" w:rsidRPr="00215A34"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u w:val="single"/>
                <w:lang w:bidi="or-IN"/>
              </w:rPr>
              <w:t>ADVANCE TOUR PROGRAMME OF M.V.U GAISILAT</w:t>
            </w:r>
          </w:p>
        </w:tc>
      </w:tr>
      <w:tr w:rsidR="0024451B" w:rsidRPr="00183ECF" w:rsidTr="00215A34">
        <w:trPr>
          <w:trHeight w:val="420"/>
        </w:trPr>
        <w:tc>
          <w:tcPr>
            <w:tcW w:w="262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451B" w:rsidRPr="00183ECF" w:rsidRDefault="0024451B" w:rsidP="0024451B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   </w:t>
            </w:r>
            <w:r w:rsid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      </w:t>
            </w: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                 </w:t>
            </w:r>
            <w:r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 xml:space="preserve">For </w:t>
            </w:r>
            <w:r w:rsidR="00386E9E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May-22(01-05-2022 to 31-05-2022</w:t>
            </w:r>
            <w:r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lang w:bidi="or-IN"/>
              </w:rPr>
              <w:t>)</w:t>
            </w:r>
          </w:p>
        </w:tc>
      </w:tr>
      <w:tr w:rsidR="0024451B" w:rsidRPr="00183ECF" w:rsidTr="00215A34">
        <w:trPr>
          <w:trHeight w:val="375"/>
        </w:trPr>
        <w:tc>
          <w:tcPr>
            <w:tcW w:w="18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TableGrid"/>
              <w:tblW w:w="1093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82"/>
              <w:gridCol w:w="4406"/>
              <w:gridCol w:w="3648"/>
            </w:tblGrid>
            <w:tr w:rsidR="0024451B" w:rsidRPr="00A138F5" w:rsidTr="001F6903">
              <w:trPr>
                <w:trHeight w:val="640"/>
              </w:trPr>
              <w:tc>
                <w:tcPr>
                  <w:tcW w:w="2882" w:type="dxa"/>
                  <w:vAlign w:val="bottom"/>
                </w:tcPr>
                <w:p w:rsidR="0024451B" w:rsidRPr="000E208C" w:rsidRDefault="0024451B" w:rsidP="001F6903">
                  <w:pPr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 xml:space="preserve">Dr. </w:t>
                  </w:r>
                  <w:proofErr w:type="spellStart"/>
                  <w:r w:rsidR="004D6A76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>Ranu</w:t>
                  </w:r>
                  <w:proofErr w:type="spellEnd"/>
                  <w:r w:rsidR="004D6A76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 xml:space="preserve"> Dash</w:t>
                  </w:r>
                </w:p>
              </w:tc>
              <w:tc>
                <w:tcPr>
                  <w:tcW w:w="4406" w:type="dxa"/>
                  <w:vAlign w:val="bottom"/>
                </w:tcPr>
                <w:p w:rsidR="0024451B" w:rsidRPr="000E208C" w:rsidRDefault="0024451B" w:rsidP="001F6903">
                  <w:pPr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</w:pPr>
                  <w:r w:rsidRPr="00C80D9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AVAS</w:t>
                  </w:r>
                  <w:r w:rsidRPr="000E208C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 xml:space="preserve">- Dr. </w:t>
                  </w:r>
                  <w:proofErr w:type="spellStart"/>
                  <w:r w:rsidRPr="000E208C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>Ranu</w:t>
                  </w:r>
                  <w:proofErr w:type="spellEnd"/>
                  <w:r w:rsidRPr="000E208C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 xml:space="preserve"> Dash</w:t>
                  </w:r>
                </w:p>
              </w:tc>
              <w:tc>
                <w:tcPr>
                  <w:tcW w:w="3648" w:type="dxa"/>
                </w:tcPr>
                <w:p w:rsidR="0024451B" w:rsidRDefault="0024451B" w:rsidP="001F6903">
                  <w:pPr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</w:p>
                <w:p w:rsidR="0024451B" w:rsidRPr="00A138F5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 xml:space="preserve">Owner </w:t>
                  </w:r>
                  <w:proofErr w:type="spellStart"/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Name:</w:t>
                  </w:r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Smt</w:t>
                  </w:r>
                  <w:proofErr w:type="spellEnd"/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 xml:space="preserve">. </w:t>
                  </w:r>
                  <w:proofErr w:type="spellStart"/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BeenaPutel</w:t>
                  </w:r>
                  <w:proofErr w:type="spellEnd"/>
                </w:p>
              </w:tc>
            </w:tr>
            <w:tr w:rsidR="0024451B" w:rsidRPr="00A138F5" w:rsidTr="001F6903">
              <w:trPr>
                <w:trHeight w:val="414"/>
              </w:trPr>
              <w:tc>
                <w:tcPr>
                  <w:tcW w:w="2882" w:type="dxa"/>
                  <w:vAlign w:val="bottom"/>
                </w:tcPr>
                <w:p w:rsidR="0024451B" w:rsidRPr="000E208C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Mob-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7978751558</w:t>
                  </w:r>
                </w:p>
              </w:tc>
              <w:tc>
                <w:tcPr>
                  <w:tcW w:w="4406" w:type="dxa"/>
                  <w:vAlign w:val="bottom"/>
                </w:tcPr>
                <w:p w:rsidR="0024451B" w:rsidRPr="000E208C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Mob:7978751558</w:t>
                  </w:r>
                </w:p>
              </w:tc>
              <w:tc>
                <w:tcPr>
                  <w:tcW w:w="3648" w:type="dxa"/>
                  <w:vMerge w:val="restart"/>
                  <w:vAlign w:val="bottom"/>
                </w:tcPr>
                <w:p w:rsidR="0024451B" w:rsidRPr="00C80D93" w:rsidRDefault="0024451B" w:rsidP="001F6903">
                  <w:pPr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Ad</w:t>
                  </w:r>
                  <w:r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d</w:t>
                  </w: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ress:At</w:t>
                  </w:r>
                  <w:r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-Tengnapali</w:t>
                  </w:r>
                  <w:proofErr w:type="spellEnd"/>
                </w:p>
                <w:p w:rsidR="0024451B" w:rsidRPr="00C80D93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 xml:space="preserve"> P</w:t>
                  </w:r>
                  <w:r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O</w:t>
                  </w: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 xml:space="preserve">: </w:t>
                  </w:r>
                  <w:proofErr w:type="spellStart"/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Gaisilat</w:t>
                  </w:r>
                  <w:proofErr w:type="spellEnd"/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, Dist: Bargarh</w:t>
                  </w:r>
                </w:p>
                <w:p w:rsidR="0024451B" w:rsidRPr="00A138F5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</w:p>
              </w:tc>
            </w:tr>
            <w:tr w:rsidR="0024451B" w:rsidRPr="00A138F5" w:rsidTr="001F6903">
              <w:trPr>
                <w:trHeight w:val="407"/>
              </w:trPr>
              <w:tc>
                <w:tcPr>
                  <w:tcW w:w="2882" w:type="dxa"/>
                  <w:vAlign w:val="bottom"/>
                </w:tcPr>
                <w:p w:rsidR="0024451B" w:rsidRPr="00A138F5" w:rsidRDefault="004D6A76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I/C </w:t>
                  </w:r>
                  <w:proofErr w:type="spellStart"/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B.V.O.Gaisil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</w:t>
                  </w:r>
                  <w:proofErr w:type="spellEnd"/>
                </w:p>
              </w:tc>
              <w:tc>
                <w:tcPr>
                  <w:tcW w:w="4406" w:type="dxa"/>
                  <w:vAlign w:val="bottom"/>
                </w:tcPr>
                <w:p w:rsidR="0024451B" w:rsidRPr="000E208C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LA-Vacant</w:t>
                  </w:r>
                </w:p>
              </w:tc>
              <w:tc>
                <w:tcPr>
                  <w:tcW w:w="3648" w:type="dxa"/>
                  <w:vMerge/>
                  <w:vAlign w:val="bottom"/>
                </w:tcPr>
                <w:p w:rsidR="0024451B" w:rsidRPr="00A138F5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</w:p>
              </w:tc>
            </w:tr>
            <w:tr w:rsidR="0024451B" w:rsidRPr="00A138F5" w:rsidTr="001F6903">
              <w:trPr>
                <w:trHeight w:val="413"/>
              </w:trPr>
              <w:tc>
                <w:tcPr>
                  <w:tcW w:w="2882" w:type="dxa"/>
                  <w:vAlign w:val="bottom"/>
                </w:tcPr>
                <w:p w:rsidR="0024451B" w:rsidRPr="00A138F5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</w:p>
              </w:tc>
              <w:tc>
                <w:tcPr>
                  <w:tcW w:w="4406" w:type="dxa"/>
                  <w:vAlign w:val="bottom"/>
                </w:tcPr>
                <w:p w:rsidR="0024451B" w:rsidRPr="000E208C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Attendant-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Tuna </w:t>
                  </w:r>
                  <w:proofErr w:type="spellStart"/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Pasayat</w:t>
                  </w:r>
                  <w:proofErr w:type="spellEnd"/>
                </w:p>
              </w:tc>
              <w:tc>
                <w:tcPr>
                  <w:tcW w:w="3648" w:type="dxa"/>
                </w:tcPr>
                <w:p w:rsidR="0024451B" w:rsidRPr="00A138F5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Vehicle No</w:t>
                  </w:r>
                  <w:r w:rsidRPr="00183ECF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: OD</w:t>
                  </w:r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-</w:t>
                  </w:r>
                  <w:r w:rsidRPr="00183ECF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03</w:t>
                  </w:r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S-8937</w:t>
                  </w:r>
                </w:p>
              </w:tc>
            </w:tr>
          </w:tbl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4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</w:tr>
      <w:tr w:rsidR="0024451B" w:rsidRPr="00183ECF" w:rsidTr="00215A34">
        <w:trPr>
          <w:gridAfter w:val="1"/>
          <w:wAfter w:w="1488" w:type="dxa"/>
          <w:trHeight w:val="375"/>
        </w:trPr>
        <w:tc>
          <w:tcPr>
            <w:tcW w:w="18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</w:tr>
      <w:tr w:rsidR="0024451B" w:rsidRPr="00183ECF" w:rsidTr="00215A34">
        <w:trPr>
          <w:gridAfter w:val="1"/>
          <w:wAfter w:w="1488" w:type="dxa"/>
          <w:trHeight w:val="375"/>
        </w:trPr>
        <w:tc>
          <w:tcPr>
            <w:tcW w:w="14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TableGrid"/>
              <w:tblpPr w:leftFromText="180" w:rightFromText="180" w:vertAnchor="text" w:horzAnchor="margin" w:tblpY="-68"/>
              <w:tblW w:w="10485" w:type="dxa"/>
              <w:tblLook w:val="04A0"/>
            </w:tblPr>
            <w:tblGrid>
              <w:gridCol w:w="580"/>
              <w:gridCol w:w="1185"/>
              <w:gridCol w:w="1932"/>
              <w:gridCol w:w="3311"/>
              <w:gridCol w:w="1471"/>
              <w:gridCol w:w="2006"/>
            </w:tblGrid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Sl. No.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Date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Name of G.P</w:t>
                  </w:r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Name of Village</w:t>
                  </w:r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Distance  in K.M.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Purpose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03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Gourenmunda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Maharpali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Salepali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40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A.C</w:t>
                  </w:r>
                  <w:proofErr w:type="spellEnd"/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04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Sandibahal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Jadamunda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&amp;Beheramunda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55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05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Kathaumal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Turcha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&amp;Sand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unguripali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30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06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Buromunda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Baidpali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Buromunda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10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5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07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Talpali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Barhamunda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Changharia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27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 &amp; A.C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6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09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Guderpali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Jamutpali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Beherabahali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45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7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10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Katabahal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Kuliari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Dangarmunda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35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 &amp; A.C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8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11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Chantipali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Patrapali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Jadagangha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30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9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Ganiapali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Jugibandhali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Malamanda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35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 &amp; A.C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10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13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Talpali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Telipali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&amp;K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hu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n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tpali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40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 Health Camp 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11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16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Guderpali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Rengalpali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Kamalapadar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60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12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17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Gaisilet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Kalangapali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Bheluapadar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10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13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18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Katabahal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d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hmal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Brahmanimal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35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 &amp; A.C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14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19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Sandhibahal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Jamut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bahal&amp;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Jadamunda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40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Health Camp 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15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3C5B17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20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Jamutpali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>
                    <w:rPr>
                      <w:rFonts w:asciiTheme="majorHAnsi" w:eastAsia="Times New Roman" w:hAnsiTheme="majorHAnsi" w:cs="Times New Roman"/>
                      <w:sz w:val="24"/>
                      <w:szCs w:val="24"/>
                      <w:lang w:bidi="or-IN"/>
                    </w:rPr>
                    <w:t>Halankanasi&amp;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Grindolmal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27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 &amp; A.C</w:t>
                  </w:r>
                </w:p>
              </w:tc>
            </w:tr>
            <w:tr w:rsidR="0024451B" w:rsidRPr="00183ECF" w:rsidTr="00A84816">
              <w:trPr>
                <w:trHeight w:val="425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16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21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Phiringimal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Phiringimal&amp;Jhakarmunda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25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 &amp; A.C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17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3C5B17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23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Talpali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Ainlabhata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Barhamunda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41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18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3C5B17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24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Katabahal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Jubakhol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&amp;P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aramanandapur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51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 &amp; A.C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19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770D8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25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Dangabahal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Jammal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&amp;K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ansdol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40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347FCB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347FC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 &amp; A.C</w:t>
                  </w:r>
                </w:p>
              </w:tc>
            </w:tr>
            <w:tr w:rsidR="0024451B" w:rsidRPr="00183ECF" w:rsidTr="00A84816">
              <w:trPr>
                <w:trHeight w:val="453"/>
              </w:trPr>
              <w:tc>
                <w:tcPr>
                  <w:tcW w:w="580" w:type="dxa"/>
                  <w:vAlign w:val="bottom"/>
                </w:tcPr>
                <w:p w:rsidR="0024451B" w:rsidRPr="00183ECF" w:rsidRDefault="0024451B" w:rsidP="001F6903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20</w:t>
                  </w:r>
                </w:p>
              </w:tc>
              <w:tc>
                <w:tcPr>
                  <w:tcW w:w="1185" w:type="dxa"/>
                  <w:vAlign w:val="bottom"/>
                </w:tcPr>
                <w:p w:rsidR="0024451B" w:rsidRPr="00183ECF" w:rsidRDefault="00E83570" w:rsidP="0024451B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27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.05</w:t>
                  </w:r>
                  <w:r w:rsidR="0024451B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.2</w:t>
                  </w:r>
                  <w:r w:rsidR="004D6A76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932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Jagalpat</w:t>
                  </w:r>
                  <w:proofErr w:type="spellEnd"/>
                </w:p>
              </w:tc>
              <w:tc>
                <w:tcPr>
                  <w:tcW w:w="3311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Ainlabahal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&amp;J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agalpat</w:t>
                  </w:r>
                  <w:proofErr w:type="spellEnd"/>
                </w:p>
              </w:tc>
              <w:tc>
                <w:tcPr>
                  <w:tcW w:w="1471" w:type="dxa"/>
                  <w:vAlign w:val="bottom"/>
                </w:tcPr>
                <w:p w:rsidR="0024451B" w:rsidRPr="00183ECF" w:rsidRDefault="0024451B" w:rsidP="001F6903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32</w:t>
                  </w:r>
                </w:p>
              </w:tc>
              <w:tc>
                <w:tcPr>
                  <w:tcW w:w="2006" w:type="dxa"/>
                  <w:vAlign w:val="bottom"/>
                </w:tcPr>
                <w:p w:rsidR="0024451B" w:rsidRPr="00183ECF" w:rsidRDefault="0024451B" w:rsidP="001F6903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A.C</w:t>
                  </w:r>
                  <w:proofErr w:type="spellEnd"/>
                </w:p>
              </w:tc>
            </w:tr>
          </w:tbl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  <w:tr w:rsidR="00B534FE" w:rsidRPr="00183ECF" w:rsidTr="00215A34">
        <w:trPr>
          <w:gridAfter w:val="1"/>
          <w:wAfter w:w="1488" w:type="dxa"/>
          <w:trHeight w:val="375"/>
        </w:trPr>
        <w:tc>
          <w:tcPr>
            <w:tcW w:w="10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  <w:tr w:rsidR="00B534FE" w:rsidRPr="00183ECF" w:rsidTr="00215A34">
        <w:trPr>
          <w:gridAfter w:val="1"/>
          <w:wAfter w:w="1488" w:type="dxa"/>
          <w:trHeight w:val="467"/>
        </w:trPr>
        <w:tc>
          <w:tcPr>
            <w:tcW w:w="10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  <w:p w:rsidR="00BB203E" w:rsidRDefault="00BB203E" w:rsidP="00BB203E">
            <w:pPr>
              <w:ind w:left="902" w:hanging="851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Addl.Vety.Asst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. Surgeon (MVU)                                                                         </w:t>
            </w:r>
            <w:r w:rsidRPr="00702FA4">
              <w:rPr>
                <w:rFonts w:asciiTheme="majorHAnsi" w:hAnsiTheme="majorHAnsi"/>
                <w:sz w:val="24"/>
                <w:szCs w:val="24"/>
              </w:rPr>
              <w:t>Block Veterinary Office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r                                                                                       </w:t>
            </w:r>
            <w:proofErr w:type="spellStart"/>
            <w:r w:rsidRPr="00702FA4">
              <w:rPr>
                <w:rFonts w:asciiTheme="majorHAnsi" w:hAnsiTheme="majorHAnsi"/>
                <w:sz w:val="24"/>
                <w:szCs w:val="24"/>
              </w:rPr>
              <w:t>Gaisilet</w:t>
            </w:r>
            <w:proofErr w:type="spellEnd"/>
            <w:r w:rsidRPr="00702FA4">
              <w:rPr>
                <w:rFonts w:asciiTheme="majorHAnsi" w:hAnsiTheme="majorHAnsi"/>
                <w:sz w:val="24"/>
                <w:szCs w:val="24"/>
              </w:rPr>
              <w:t>, Dist: Bargarh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</w:t>
            </w:r>
            <w:proofErr w:type="spellStart"/>
            <w:r w:rsidRPr="00702FA4">
              <w:rPr>
                <w:rFonts w:asciiTheme="majorHAnsi" w:hAnsiTheme="majorHAnsi"/>
                <w:sz w:val="24"/>
                <w:szCs w:val="24"/>
              </w:rPr>
              <w:t>Gaisilet</w:t>
            </w:r>
            <w:proofErr w:type="spellEnd"/>
            <w:r w:rsidRPr="00702FA4">
              <w:rPr>
                <w:rFonts w:asciiTheme="majorHAnsi" w:hAnsiTheme="majorHAnsi"/>
                <w:sz w:val="24"/>
                <w:szCs w:val="24"/>
              </w:rPr>
              <w:t>, Dist: Bargarh</w:t>
            </w:r>
          </w:p>
          <w:p w:rsidR="00BB203E" w:rsidRPr="00702FA4" w:rsidRDefault="00BB203E" w:rsidP="00BB203E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</w:t>
            </w:r>
          </w:p>
          <w:p w:rsidR="00B534FE" w:rsidRDefault="00B534FE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  <w:p w:rsidR="00B534FE" w:rsidRPr="00183ECF" w:rsidRDefault="00B534FE" w:rsidP="00B534FE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34FE" w:rsidRPr="00183ECF" w:rsidRDefault="00B534FE" w:rsidP="00B534FE">
            <w:pPr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 xml:space="preserve">                                </w:t>
            </w:r>
          </w:p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  <w:tr w:rsidR="00B534FE" w:rsidRPr="00183ECF" w:rsidTr="00215A34">
        <w:trPr>
          <w:gridAfter w:val="1"/>
          <w:wAfter w:w="1488" w:type="dxa"/>
          <w:trHeight w:val="300"/>
        </w:trPr>
        <w:tc>
          <w:tcPr>
            <w:tcW w:w="10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534FE" w:rsidRPr="00702FA4" w:rsidRDefault="00B534FE" w:rsidP="00B534FE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                                             </w:t>
            </w:r>
          </w:p>
          <w:p w:rsidR="0024451B" w:rsidRPr="00183ECF" w:rsidRDefault="0024451B" w:rsidP="00B534FE">
            <w:pPr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451B" w:rsidRPr="00183ECF" w:rsidRDefault="0024451B" w:rsidP="001F6903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</w:tbl>
    <w:tbl>
      <w:tblPr>
        <w:tblpPr w:leftFromText="180" w:rightFromText="180" w:vertAnchor="text" w:horzAnchor="page" w:tblpX="1" w:tblpY="-64"/>
        <w:tblW w:w="22005" w:type="dxa"/>
        <w:tblLook w:val="04A0"/>
      </w:tblPr>
      <w:tblGrid>
        <w:gridCol w:w="10507"/>
        <w:gridCol w:w="800"/>
        <w:gridCol w:w="2797"/>
        <w:gridCol w:w="2926"/>
        <w:gridCol w:w="3487"/>
        <w:gridCol w:w="1488"/>
      </w:tblGrid>
      <w:tr w:rsidR="00215A34" w:rsidRPr="00884769" w:rsidTr="00A84816">
        <w:trPr>
          <w:trHeight w:val="465"/>
        </w:trPr>
        <w:tc>
          <w:tcPr>
            <w:tcW w:w="220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A34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  <w:t xml:space="preserve">                       </w:t>
            </w:r>
          </w:p>
          <w:p w:rsidR="00215A34" w:rsidRPr="00215A34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u w:val="single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lang w:bidi="or-IN"/>
              </w:rPr>
              <w:t xml:space="preserve">                      </w:t>
            </w:r>
            <w:r w:rsidRPr="00215A34">
              <w:rPr>
                <w:rFonts w:asciiTheme="majorHAnsi" w:eastAsia="Times New Roman" w:hAnsiTheme="majorHAnsi" w:cs="Times New Roman"/>
                <w:b/>
                <w:bCs/>
                <w:color w:val="000000"/>
                <w:sz w:val="36"/>
                <w:szCs w:val="36"/>
                <w:u w:val="single"/>
                <w:lang w:bidi="or-IN"/>
              </w:rPr>
              <w:t>ADVANCE TOUR PROGRAMME OF M.V.U GAISILAT</w:t>
            </w:r>
          </w:p>
        </w:tc>
      </w:tr>
      <w:tr w:rsidR="00215A34" w:rsidRPr="00884769" w:rsidTr="00A84816">
        <w:trPr>
          <w:trHeight w:val="420"/>
        </w:trPr>
        <w:tc>
          <w:tcPr>
            <w:tcW w:w="220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5A34" w:rsidRPr="00215A34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u w:val="single"/>
                <w:lang w:bidi="or-IN"/>
              </w:rPr>
            </w:pPr>
            <w:r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32"/>
                <w:szCs w:val="32"/>
                <w:lang w:bidi="or-IN"/>
              </w:rPr>
              <w:t xml:space="preserve">                                      </w:t>
            </w:r>
            <w:r w:rsidR="00767D35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u w:val="single"/>
                <w:lang w:bidi="or-IN"/>
              </w:rPr>
              <w:t>For June-22(01-06-2022 to 30-06-2022</w:t>
            </w:r>
            <w:r w:rsidRPr="00215A34"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000000"/>
                <w:sz w:val="28"/>
                <w:szCs w:val="32"/>
                <w:u w:val="single"/>
                <w:lang w:bidi="or-IN"/>
              </w:rPr>
              <w:t>)</w:t>
            </w:r>
          </w:p>
        </w:tc>
      </w:tr>
      <w:tr w:rsidR="00215A34" w:rsidRPr="00884769" w:rsidTr="00A84816">
        <w:trPr>
          <w:trHeight w:val="375"/>
        </w:trPr>
        <w:tc>
          <w:tcPr>
            <w:tcW w:w="14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TableGrid"/>
              <w:tblW w:w="10936" w:type="dxa"/>
              <w:tblInd w:w="61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882"/>
              <w:gridCol w:w="4406"/>
              <w:gridCol w:w="3648"/>
            </w:tblGrid>
            <w:tr w:rsidR="00215A34" w:rsidRPr="00A138F5" w:rsidTr="00215A34">
              <w:trPr>
                <w:trHeight w:val="640"/>
              </w:trPr>
              <w:tc>
                <w:tcPr>
                  <w:tcW w:w="2882" w:type="dxa"/>
                  <w:vAlign w:val="bottom"/>
                </w:tcPr>
                <w:p w:rsidR="00215A34" w:rsidRPr="000E208C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>Dr.</w:t>
                  </w:r>
                  <w:r w:rsidR="00767D35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 xml:space="preserve"> </w:t>
                  </w:r>
                  <w:proofErr w:type="spellStart"/>
                  <w:r w:rsidR="00767D35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>Ranu</w:t>
                  </w:r>
                  <w:proofErr w:type="spellEnd"/>
                  <w:r w:rsidR="00767D35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 xml:space="preserve"> Dash</w:t>
                  </w:r>
                </w:p>
              </w:tc>
              <w:tc>
                <w:tcPr>
                  <w:tcW w:w="4406" w:type="dxa"/>
                  <w:vAlign w:val="bottom"/>
                </w:tcPr>
                <w:p w:rsidR="00215A34" w:rsidRPr="000E208C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</w:pPr>
                  <w:r w:rsidRPr="00C80D93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AVAS</w:t>
                  </w:r>
                  <w:r w:rsidRPr="000E208C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 xml:space="preserve">- Dr. </w:t>
                  </w:r>
                  <w:proofErr w:type="spellStart"/>
                  <w:r w:rsidRPr="000E208C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>Ranu</w:t>
                  </w:r>
                  <w:proofErr w:type="spellEnd"/>
                  <w:r w:rsidRPr="000E208C">
                    <w:rPr>
                      <w:rFonts w:asciiTheme="majorHAnsi" w:eastAsia="Times New Roman" w:hAnsiTheme="majorHAnsi" w:cs="Times New Roman"/>
                      <w:b/>
                      <w:color w:val="000000"/>
                      <w:sz w:val="24"/>
                      <w:szCs w:val="24"/>
                      <w:lang w:bidi="or-IN"/>
                    </w:rPr>
                    <w:t xml:space="preserve"> Dash</w:t>
                  </w:r>
                </w:p>
              </w:tc>
              <w:tc>
                <w:tcPr>
                  <w:tcW w:w="3648" w:type="dxa"/>
                </w:tcPr>
                <w:p w:rsidR="00215A34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</w:p>
                <w:p w:rsidR="00215A34" w:rsidRPr="00A138F5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 xml:space="preserve">Owner </w:t>
                  </w:r>
                  <w:proofErr w:type="spellStart"/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Name:</w:t>
                  </w:r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Smt</w:t>
                  </w:r>
                  <w:proofErr w:type="spellEnd"/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 xml:space="preserve">. </w:t>
                  </w:r>
                  <w:proofErr w:type="spellStart"/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BeenaPutel</w:t>
                  </w:r>
                  <w:proofErr w:type="spellEnd"/>
                </w:p>
              </w:tc>
            </w:tr>
            <w:tr w:rsidR="00215A34" w:rsidRPr="00A138F5" w:rsidTr="00215A34">
              <w:trPr>
                <w:trHeight w:val="414"/>
              </w:trPr>
              <w:tc>
                <w:tcPr>
                  <w:tcW w:w="2882" w:type="dxa"/>
                  <w:vAlign w:val="bottom"/>
                </w:tcPr>
                <w:p w:rsidR="00215A34" w:rsidRPr="000E208C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Mob-</w:t>
                  </w:r>
                  <w:r w:rsidR="00767D35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7978751558</w:t>
                  </w:r>
                </w:p>
              </w:tc>
              <w:tc>
                <w:tcPr>
                  <w:tcW w:w="4406" w:type="dxa"/>
                  <w:vAlign w:val="bottom"/>
                </w:tcPr>
                <w:p w:rsidR="00215A34" w:rsidRPr="000E208C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Mob:7978751558</w:t>
                  </w:r>
                </w:p>
              </w:tc>
              <w:tc>
                <w:tcPr>
                  <w:tcW w:w="3648" w:type="dxa"/>
                  <w:vMerge w:val="restart"/>
                  <w:vAlign w:val="bottom"/>
                </w:tcPr>
                <w:p w:rsidR="00215A34" w:rsidRPr="00C80D93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Ad</w:t>
                  </w:r>
                  <w:r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d</w:t>
                  </w: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ress:At</w:t>
                  </w:r>
                  <w:r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-Tengnapali</w:t>
                  </w:r>
                  <w:proofErr w:type="spellEnd"/>
                </w:p>
                <w:p w:rsidR="00215A34" w:rsidRPr="00C80D93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 xml:space="preserve"> P</w:t>
                  </w:r>
                  <w:r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O</w:t>
                  </w: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 xml:space="preserve">: </w:t>
                  </w:r>
                  <w:proofErr w:type="spellStart"/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Gaisilat</w:t>
                  </w:r>
                  <w:proofErr w:type="spellEnd"/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, Dist: Bargarh</w:t>
                  </w:r>
                </w:p>
                <w:p w:rsidR="00215A34" w:rsidRPr="00A138F5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</w:p>
              </w:tc>
            </w:tr>
            <w:tr w:rsidR="00215A34" w:rsidRPr="00A138F5" w:rsidTr="00215A34">
              <w:trPr>
                <w:trHeight w:val="407"/>
              </w:trPr>
              <w:tc>
                <w:tcPr>
                  <w:tcW w:w="2882" w:type="dxa"/>
                  <w:vAlign w:val="bottom"/>
                </w:tcPr>
                <w:p w:rsidR="00215A34" w:rsidRPr="00A138F5" w:rsidRDefault="00767D35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I/C </w:t>
                  </w:r>
                  <w:proofErr w:type="spellStart"/>
                  <w:r w:rsidR="00215A34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B.V.O.Gaisil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</w:t>
                  </w:r>
                  <w:r w:rsidR="00215A34"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</w:t>
                  </w:r>
                  <w:proofErr w:type="spellEnd"/>
                </w:p>
              </w:tc>
              <w:tc>
                <w:tcPr>
                  <w:tcW w:w="4406" w:type="dxa"/>
                  <w:vAlign w:val="bottom"/>
                </w:tcPr>
                <w:p w:rsidR="00215A34" w:rsidRPr="000E208C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LA-Vacant</w:t>
                  </w:r>
                </w:p>
              </w:tc>
              <w:tc>
                <w:tcPr>
                  <w:tcW w:w="3648" w:type="dxa"/>
                  <w:vMerge/>
                  <w:vAlign w:val="bottom"/>
                </w:tcPr>
                <w:p w:rsidR="00215A34" w:rsidRPr="00A138F5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</w:p>
              </w:tc>
            </w:tr>
            <w:tr w:rsidR="00215A34" w:rsidRPr="00A138F5" w:rsidTr="00215A34">
              <w:trPr>
                <w:trHeight w:val="413"/>
              </w:trPr>
              <w:tc>
                <w:tcPr>
                  <w:tcW w:w="2882" w:type="dxa"/>
                  <w:vAlign w:val="bottom"/>
                </w:tcPr>
                <w:p w:rsidR="00215A34" w:rsidRPr="00A138F5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</w:p>
              </w:tc>
              <w:tc>
                <w:tcPr>
                  <w:tcW w:w="4406" w:type="dxa"/>
                  <w:vAlign w:val="bottom"/>
                </w:tcPr>
                <w:p w:rsidR="00215A34" w:rsidRPr="000E208C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0E208C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Attendant-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Tuna </w:t>
                  </w:r>
                  <w:proofErr w:type="spellStart"/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Pasayat</w:t>
                  </w:r>
                  <w:proofErr w:type="spellEnd"/>
                </w:p>
              </w:tc>
              <w:tc>
                <w:tcPr>
                  <w:tcW w:w="3648" w:type="dxa"/>
                </w:tcPr>
                <w:p w:rsidR="00215A34" w:rsidRPr="00A138F5" w:rsidRDefault="00215A34" w:rsidP="00215A34">
                  <w:pPr>
                    <w:framePr w:hSpace="180" w:wrap="around" w:vAnchor="text" w:hAnchor="page" w:x="1" w:y="-64"/>
                    <w:rPr>
                      <w:rFonts w:asciiTheme="majorHAnsi" w:eastAsia="Times New Roman" w:hAnsiTheme="majorHAnsi" w:cs="Times New Roman"/>
                      <w:color w:val="000000"/>
                      <w:sz w:val="28"/>
                      <w:szCs w:val="28"/>
                      <w:lang w:bidi="or-IN"/>
                    </w:rPr>
                  </w:pPr>
                  <w:r w:rsidRPr="00C80D93">
                    <w:rPr>
                      <w:rFonts w:asciiTheme="majorHAnsi" w:eastAsia="Times New Roman" w:hAnsiTheme="majorHAnsi" w:cs="Times New Roman"/>
                      <w:bCs/>
                      <w:color w:val="000000"/>
                      <w:sz w:val="24"/>
                      <w:szCs w:val="24"/>
                      <w:lang w:bidi="or-IN"/>
                    </w:rPr>
                    <w:t>Vehicle No</w:t>
                  </w:r>
                  <w:r w:rsidRPr="00183ECF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: OD</w:t>
                  </w:r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-</w:t>
                  </w:r>
                  <w:r w:rsidRPr="00183ECF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03</w:t>
                  </w:r>
                  <w: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S-8937</w:t>
                  </w:r>
                </w:p>
              </w:tc>
            </w:tr>
          </w:tbl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4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</w:tr>
      <w:tr w:rsidR="00215A34" w:rsidRPr="00884769" w:rsidTr="00A84816">
        <w:trPr>
          <w:gridAfter w:val="1"/>
          <w:wAfter w:w="1488" w:type="dxa"/>
          <w:trHeight w:val="375"/>
        </w:trPr>
        <w:tc>
          <w:tcPr>
            <w:tcW w:w="141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Style w:val="TableGrid"/>
              <w:tblpPr w:leftFromText="180" w:rightFromText="180" w:vertAnchor="text" w:horzAnchor="page" w:tblpX="571" w:tblpY="-30"/>
              <w:tblOverlap w:val="never"/>
              <w:tblW w:w="10641" w:type="dxa"/>
              <w:tblLook w:val="04A0"/>
            </w:tblPr>
            <w:tblGrid>
              <w:gridCol w:w="722"/>
              <w:gridCol w:w="1352"/>
              <w:gridCol w:w="1837"/>
              <w:gridCol w:w="3366"/>
              <w:gridCol w:w="1251"/>
              <w:gridCol w:w="2113"/>
            </w:tblGrid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Sl. No.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Date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Name of G.P</w:t>
                  </w:r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Name of Village</w:t>
                  </w:r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Distance</w:t>
                  </w:r>
                </w:p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 xml:space="preserve"> in K.M.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b/>
                      <w:bCs/>
                      <w:color w:val="000000"/>
                      <w:sz w:val="24"/>
                      <w:szCs w:val="24"/>
                      <w:lang w:bidi="or-IN"/>
                    </w:rPr>
                    <w:t>Purpose</w:t>
                  </w:r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01.06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Raisalpadar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Raisalpadar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Amalipali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30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A.C</w:t>
                  </w:r>
                  <w:proofErr w:type="spellEnd"/>
                </w:p>
              </w:tc>
            </w:tr>
            <w:tr w:rsidR="00215A34" w:rsidRPr="00884769" w:rsidTr="00215A34">
              <w:trPr>
                <w:trHeight w:val="386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02.06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Kathaumal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Maharpali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Semelgudia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30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03.06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Sandhibahal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Sandhibahal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Banchanagar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183ECF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42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A.C</w:t>
                  </w:r>
                  <w:proofErr w:type="spellEnd"/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04.06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Chantipali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Bhundubahal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&amp;Kermeli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34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215A34" w:rsidRPr="00884769" w:rsidTr="00215A34">
              <w:trPr>
                <w:trHeight w:val="595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5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06.06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Ph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iringimal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Chhindrapali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&amp;Burochapar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24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6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07.06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Kathaumal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Kandhumunda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&amp;Sansahajbahal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5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A.C</w:t>
                  </w:r>
                  <w:proofErr w:type="spellEnd"/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7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08.06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Katabahal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Kuliari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Kendumal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45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8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09.06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Jamutpali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Jamutpali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Halankanasi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25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A.C</w:t>
                  </w:r>
                  <w:proofErr w:type="spellEnd"/>
                </w:p>
              </w:tc>
            </w:tr>
            <w:tr w:rsidR="00215A34" w:rsidRPr="00884769" w:rsidTr="00215A34">
              <w:trPr>
                <w:trHeight w:val="386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9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10.06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Kundakhai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Kundakhai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Jhimbahal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50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10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13.06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Raisalpadar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Sargipali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Nathapali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26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A.C</w:t>
                  </w:r>
                  <w:proofErr w:type="spellEnd"/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11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14.06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Gaisilet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Sansahajbahal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Gaisil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8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215A34" w:rsidRPr="00884769" w:rsidTr="00215A34">
              <w:trPr>
                <w:trHeight w:val="386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12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15.06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Chikili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Temri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Magha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55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A.C</w:t>
                  </w:r>
                  <w:proofErr w:type="spellEnd"/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13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16.06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Ganiapali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Malamunda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&amp;Ganiapali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35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14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17.06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Jagalpat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Jagalpat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Bhangmunda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35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A.C</w:t>
                  </w:r>
                  <w:proofErr w:type="spellEnd"/>
                </w:p>
              </w:tc>
            </w:tr>
            <w:tr w:rsidR="00215A34" w:rsidRPr="00884769" w:rsidTr="00215A34">
              <w:trPr>
                <w:trHeight w:val="386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15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18.06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Dangbahal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Baddunguripali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Nuapali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22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16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21.06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Kandagarh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Kandagarh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Kamalapadar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25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A.C</w:t>
                  </w:r>
                  <w:proofErr w:type="spellEnd"/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17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22.06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Gourenmunda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Salepali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Maharpali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36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215A34" w:rsidRPr="00884769" w:rsidTr="00215A34">
              <w:trPr>
                <w:trHeight w:val="386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18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23.06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Katabahal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Dangermunda&amp;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Jubakhol</w:t>
                  </w:r>
                  <w:proofErr w:type="spellEnd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 xml:space="preserve">, </w:t>
                  </w:r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51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A.C</w:t>
                  </w:r>
                  <w:proofErr w:type="spellEnd"/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19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24.06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Sandhibahal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Ga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ndapali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Jamutbahal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48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Health Camp</w:t>
                  </w:r>
                </w:p>
              </w:tc>
            </w:tr>
            <w:tr w:rsidR="00215A34" w:rsidRPr="00884769" w:rsidTr="00215A34">
              <w:trPr>
                <w:trHeight w:val="413"/>
              </w:trPr>
              <w:tc>
                <w:tcPr>
                  <w:tcW w:w="722" w:type="dxa"/>
                  <w:vAlign w:val="bottom"/>
                </w:tcPr>
                <w:p w:rsidR="00215A34" w:rsidRPr="00884769" w:rsidRDefault="00215A34" w:rsidP="00215A34">
                  <w:pPr>
                    <w:jc w:val="right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20</w:t>
                  </w:r>
                </w:p>
              </w:tc>
              <w:tc>
                <w:tcPr>
                  <w:tcW w:w="1352" w:type="dxa"/>
                  <w:vAlign w:val="bottom"/>
                </w:tcPr>
                <w:p w:rsidR="00215A34" w:rsidRPr="00884769" w:rsidRDefault="00C01690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27.06</w:t>
                  </w:r>
                  <w:r w:rsidR="00215A34"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.</w:t>
                  </w:r>
                  <w:r w:rsidR="00215A34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</w:t>
                  </w:r>
                </w:p>
              </w:tc>
              <w:tc>
                <w:tcPr>
                  <w:tcW w:w="1837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Saradhapali</w:t>
                  </w:r>
                  <w:proofErr w:type="spellEnd"/>
                </w:p>
              </w:tc>
              <w:tc>
                <w:tcPr>
                  <w:tcW w:w="3366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Karimund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Bhutibahal</w:t>
                  </w:r>
                  <w:proofErr w:type="spellEnd"/>
                </w:p>
              </w:tc>
              <w:tc>
                <w:tcPr>
                  <w:tcW w:w="1251" w:type="dxa"/>
                  <w:vAlign w:val="bottom"/>
                </w:tcPr>
                <w:p w:rsidR="00215A34" w:rsidRPr="00884769" w:rsidRDefault="00215A34" w:rsidP="00215A34">
                  <w:pPr>
                    <w:jc w:val="center"/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26</w:t>
                  </w:r>
                </w:p>
              </w:tc>
              <w:tc>
                <w:tcPr>
                  <w:tcW w:w="2113" w:type="dxa"/>
                  <w:vAlign w:val="bottom"/>
                </w:tcPr>
                <w:p w:rsidR="00215A34" w:rsidRPr="00884769" w:rsidRDefault="00215A34" w:rsidP="00215A34">
                  <w:pP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</w:pPr>
                  <w:proofErr w:type="spellStart"/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Vaccination</w:t>
                  </w:r>
                  <w:r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&amp;</w:t>
                  </w:r>
                  <w:r w:rsidRPr="00884769">
                    <w:rPr>
                      <w:rFonts w:asciiTheme="majorHAnsi" w:eastAsia="Times New Roman" w:hAnsiTheme="majorHAnsi" w:cs="Times New Roman"/>
                      <w:color w:val="000000"/>
                      <w:sz w:val="24"/>
                      <w:szCs w:val="24"/>
                      <w:lang w:bidi="or-IN"/>
                    </w:rPr>
                    <w:t>A.C</w:t>
                  </w:r>
                  <w:proofErr w:type="spellEnd"/>
                </w:p>
              </w:tc>
            </w:tr>
          </w:tbl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</w:tr>
      <w:tr w:rsidR="00215A34" w:rsidRPr="00884769" w:rsidTr="00A84816">
        <w:trPr>
          <w:gridAfter w:val="1"/>
          <w:wAfter w:w="1488" w:type="dxa"/>
          <w:trHeight w:val="375"/>
        </w:trPr>
        <w:tc>
          <w:tcPr>
            <w:tcW w:w="10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  <w:tr w:rsidR="00215A34" w:rsidRPr="00884769" w:rsidTr="00A84816">
        <w:trPr>
          <w:gridAfter w:val="1"/>
          <w:wAfter w:w="1488" w:type="dxa"/>
          <w:trHeight w:val="375"/>
        </w:trPr>
        <w:tc>
          <w:tcPr>
            <w:tcW w:w="10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  <w:tr w:rsidR="00215A34" w:rsidRPr="00884769" w:rsidTr="00A84816">
        <w:trPr>
          <w:gridAfter w:val="1"/>
          <w:wAfter w:w="1488" w:type="dxa"/>
          <w:trHeight w:val="300"/>
        </w:trPr>
        <w:tc>
          <w:tcPr>
            <w:tcW w:w="10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Default="00215A34" w:rsidP="00215A34">
            <w:pPr>
              <w:ind w:right="-4109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      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Addl.Vety.Asst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. Surgeon (MVU)                                                                          </w:t>
            </w:r>
            <w:r w:rsidRPr="00702FA4">
              <w:rPr>
                <w:rFonts w:asciiTheme="majorHAnsi" w:hAnsiTheme="majorHAnsi"/>
                <w:sz w:val="24"/>
                <w:szCs w:val="24"/>
              </w:rPr>
              <w:t>Block Veterinary Office</w:t>
            </w:r>
            <w:r>
              <w:rPr>
                <w:rFonts w:asciiTheme="majorHAnsi" w:hAnsiTheme="majorHAnsi"/>
                <w:sz w:val="24"/>
                <w:szCs w:val="24"/>
              </w:rPr>
              <w:t>r</w:t>
            </w:r>
          </w:p>
          <w:p w:rsidR="00215A34" w:rsidRPr="00702FA4" w:rsidRDefault="00215A34" w:rsidP="00215A34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          </w:t>
            </w:r>
            <w:r w:rsidR="00A84816">
              <w:rPr>
                <w:rFonts w:asciiTheme="majorHAnsi" w:hAnsiTheme="majorHAnsi"/>
                <w:sz w:val="24"/>
                <w:szCs w:val="24"/>
              </w:rPr>
              <w:t xml:space="preserve">           </w:t>
            </w:r>
            <w:proofErr w:type="spellStart"/>
            <w:r w:rsidRPr="00702FA4">
              <w:rPr>
                <w:rFonts w:asciiTheme="majorHAnsi" w:hAnsiTheme="majorHAnsi"/>
                <w:sz w:val="24"/>
                <w:szCs w:val="24"/>
              </w:rPr>
              <w:t>Gaisil</w:t>
            </w:r>
            <w:r>
              <w:rPr>
                <w:rFonts w:asciiTheme="majorHAnsi" w:hAnsiTheme="majorHAnsi"/>
                <w:sz w:val="24"/>
                <w:szCs w:val="24"/>
              </w:rPr>
              <w:t>a</w:t>
            </w:r>
            <w:r w:rsidRPr="00702FA4">
              <w:rPr>
                <w:rFonts w:asciiTheme="majorHAnsi" w:hAnsiTheme="majorHAnsi"/>
                <w:sz w:val="24"/>
                <w:szCs w:val="24"/>
              </w:rPr>
              <w:t>t</w:t>
            </w:r>
            <w:proofErr w:type="spellEnd"/>
            <w:r w:rsidRPr="00702FA4">
              <w:rPr>
                <w:rFonts w:asciiTheme="majorHAnsi" w:hAnsiTheme="majorHAnsi"/>
                <w:sz w:val="24"/>
                <w:szCs w:val="24"/>
              </w:rPr>
              <w:t xml:space="preserve">, </w:t>
            </w:r>
            <w:proofErr w:type="spellStart"/>
            <w:r w:rsidRPr="00702FA4">
              <w:rPr>
                <w:rFonts w:asciiTheme="majorHAnsi" w:hAnsiTheme="majorHAnsi"/>
                <w:sz w:val="24"/>
                <w:szCs w:val="24"/>
              </w:rPr>
              <w:t>Dist:Bargarh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                                                                                          </w:t>
            </w:r>
            <w:proofErr w:type="spellStart"/>
            <w:r w:rsidRPr="00702FA4">
              <w:rPr>
                <w:rFonts w:asciiTheme="majorHAnsi" w:hAnsiTheme="majorHAnsi"/>
                <w:sz w:val="24"/>
                <w:szCs w:val="24"/>
              </w:rPr>
              <w:t>Gaisil</w:t>
            </w:r>
            <w:r>
              <w:rPr>
                <w:rFonts w:asciiTheme="majorHAnsi" w:hAnsiTheme="majorHAnsi"/>
                <w:sz w:val="24"/>
                <w:szCs w:val="24"/>
              </w:rPr>
              <w:t>a</w:t>
            </w:r>
            <w:r w:rsidRPr="00702FA4">
              <w:rPr>
                <w:rFonts w:asciiTheme="majorHAnsi" w:hAnsiTheme="majorHAnsi"/>
                <w:sz w:val="24"/>
                <w:szCs w:val="24"/>
              </w:rPr>
              <w:t>t,Dist:Bargarh</w:t>
            </w:r>
            <w:proofErr w:type="spellEnd"/>
          </w:p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color w:val="000000"/>
                <w:lang w:bidi="or-IN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5A34" w:rsidRPr="00884769" w:rsidRDefault="00215A34" w:rsidP="00215A34">
            <w:pPr>
              <w:spacing w:line="240" w:lineRule="auto"/>
              <w:rPr>
                <w:rFonts w:asciiTheme="majorHAnsi" w:eastAsia="Times New Roman" w:hAnsiTheme="majorHAnsi" w:cs="Times New Roman"/>
                <w:b/>
                <w:bCs/>
                <w:color w:val="000000"/>
                <w:sz w:val="24"/>
                <w:szCs w:val="24"/>
                <w:lang w:bidi="or-IN"/>
              </w:rPr>
            </w:pPr>
          </w:p>
        </w:tc>
      </w:tr>
    </w:tbl>
    <w:p w:rsidR="001A0855" w:rsidRPr="00702FA4" w:rsidRDefault="001A0855" w:rsidP="001A0855">
      <w:pPr>
        <w:rPr>
          <w:rFonts w:asciiTheme="majorHAnsi" w:hAnsiTheme="majorHAnsi"/>
          <w:sz w:val="24"/>
          <w:szCs w:val="24"/>
        </w:rPr>
      </w:pPr>
    </w:p>
    <w:p w:rsidR="00D163F8" w:rsidRPr="00702FA4" w:rsidRDefault="001A0855" w:rsidP="00D163F8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</w:t>
      </w:r>
    </w:p>
    <w:p w:rsidR="00223812" w:rsidRPr="001C412F" w:rsidRDefault="00223812" w:rsidP="00223812">
      <w:pPr>
        <w:rPr>
          <w:rFonts w:asciiTheme="majorHAnsi" w:hAnsiTheme="majorHAnsi"/>
        </w:rPr>
      </w:pPr>
    </w:p>
    <w:p w:rsidR="00B534FE" w:rsidRDefault="00B534FE" w:rsidP="00B534FE"/>
    <w:p w:rsidR="00906162" w:rsidRDefault="00906162"/>
    <w:p w:rsidR="00223812" w:rsidRDefault="00223812"/>
    <w:p w:rsidR="00223812" w:rsidRDefault="00223812" w:rsidP="00223812">
      <w:pPr>
        <w:rPr>
          <w:rFonts w:asciiTheme="majorHAnsi" w:hAnsiTheme="majorHAnsi"/>
        </w:rPr>
      </w:pPr>
    </w:p>
    <w:p w:rsidR="0024451B" w:rsidRDefault="0024451B" w:rsidP="00223812">
      <w:pPr>
        <w:rPr>
          <w:rFonts w:asciiTheme="majorHAnsi" w:hAnsiTheme="majorHAnsi"/>
        </w:rPr>
      </w:pPr>
    </w:p>
    <w:p w:rsidR="0024451B" w:rsidRDefault="0024451B" w:rsidP="00223812">
      <w:pPr>
        <w:rPr>
          <w:rFonts w:asciiTheme="majorHAnsi" w:hAnsiTheme="majorHAnsi"/>
        </w:rPr>
      </w:pPr>
    </w:p>
    <w:p w:rsidR="00223812" w:rsidRDefault="00612791" w:rsidP="00215A34">
      <w:pPr>
        <w:jc w:val="center"/>
        <w:rPr>
          <w:rFonts w:asciiTheme="majorHAnsi" w:hAnsiTheme="majorHAnsi"/>
          <w:b/>
          <w:bCs/>
          <w:sz w:val="32"/>
          <w:szCs w:val="32"/>
          <w:u w:val="single"/>
        </w:rPr>
      </w:pPr>
      <w:r w:rsidRPr="00612791">
        <w:rPr>
          <w:rFonts w:asciiTheme="majorHAnsi" w:hAnsiTheme="majorHAnsi"/>
          <w:b/>
          <w:bCs/>
          <w:sz w:val="32"/>
          <w:szCs w:val="32"/>
          <w:u w:val="single"/>
        </w:rPr>
        <w:t xml:space="preserve">OFFICE </w:t>
      </w:r>
      <w:r w:rsidR="00223812" w:rsidRPr="00612791">
        <w:rPr>
          <w:rFonts w:asciiTheme="majorHAnsi" w:hAnsiTheme="majorHAnsi"/>
          <w:b/>
          <w:bCs/>
          <w:sz w:val="32"/>
          <w:szCs w:val="32"/>
          <w:u w:val="single"/>
        </w:rPr>
        <w:t>OF THE BLOCK VETERINARY OFFICER</w:t>
      </w:r>
      <w:proofErr w:type="gramStart"/>
      <w:r w:rsidR="00223812" w:rsidRPr="00612791">
        <w:rPr>
          <w:rFonts w:asciiTheme="majorHAnsi" w:hAnsiTheme="majorHAnsi"/>
          <w:b/>
          <w:bCs/>
          <w:sz w:val="32"/>
          <w:szCs w:val="32"/>
          <w:u w:val="single"/>
        </w:rPr>
        <w:t>,GAISILAT</w:t>
      </w:r>
      <w:proofErr w:type="gramEnd"/>
    </w:p>
    <w:p w:rsidR="00215A34" w:rsidRPr="00215A34" w:rsidRDefault="00215A34" w:rsidP="00215A34">
      <w:pPr>
        <w:jc w:val="center"/>
        <w:rPr>
          <w:rFonts w:asciiTheme="majorHAnsi" w:hAnsiTheme="majorHAnsi"/>
          <w:sz w:val="20"/>
          <w:szCs w:val="24"/>
        </w:rPr>
      </w:pPr>
      <w:r w:rsidRPr="00215A34">
        <w:rPr>
          <w:rFonts w:asciiTheme="majorHAnsi" w:hAnsiTheme="majorHAnsi"/>
          <w:bCs/>
          <w:sz w:val="24"/>
          <w:szCs w:val="32"/>
          <w:u w:val="single"/>
        </w:rPr>
        <w:t>Email:bvogaisilat@gmail.com</w:t>
      </w:r>
    </w:p>
    <w:p w:rsidR="00223812" w:rsidRPr="001C5CF4" w:rsidRDefault="00215A34" w:rsidP="00215A34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</w:t>
      </w:r>
      <w:r w:rsidR="00223812" w:rsidRPr="001C5CF4">
        <w:rPr>
          <w:rFonts w:asciiTheme="majorHAnsi" w:hAnsiTheme="majorHAnsi"/>
          <w:sz w:val="24"/>
          <w:szCs w:val="24"/>
        </w:rPr>
        <w:t xml:space="preserve">Letter No: _______________                          </w:t>
      </w:r>
      <w:r>
        <w:rPr>
          <w:rFonts w:asciiTheme="majorHAnsi" w:hAnsiTheme="majorHAnsi"/>
          <w:sz w:val="24"/>
          <w:szCs w:val="24"/>
        </w:rPr>
        <w:t xml:space="preserve">       </w:t>
      </w:r>
      <w:r w:rsidR="00223812" w:rsidRPr="001C5CF4">
        <w:rPr>
          <w:rFonts w:asciiTheme="majorHAnsi" w:hAnsiTheme="majorHAnsi"/>
          <w:sz w:val="24"/>
          <w:szCs w:val="24"/>
        </w:rPr>
        <w:t xml:space="preserve">    </w:t>
      </w:r>
      <w:r>
        <w:rPr>
          <w:rFonts w:asciiTheme="majorHAnsi" w:hAnsiTheme="majorHAnsi"/>
          <w:sz w:val="24"/>
          <w:szCs w:val="24"/>
        </w:rPr>
        <w:t xml:space="preserve">                  </w:t>
      </w:r>
      <w:r w:rsidR="00223812" w:rsidRPr="001C5CF4">
        <w:rPr>
          <w:rFonts w:asciiTheme="majorHAnsi" w:hAnsiTheme="majorHAnsi"/>
          <w:sz w:val="24"/>
          <w:szCs w:val="24"/>
        </w:rPr>
        <w:t xml:space="preserve"> Date: ______________</w:t>
      </w:r>
      <w:r w:rsidR="00612791">
        <w:rPr>
          <w:rFonts w:asciiTheme="majorHAnsi" w:hAnsiTheme="majorHAnsi"/>
          <w:sz w:val="24"/>
          <w:szCs w:val="24"/>
        </w:rPr>
        <w:t>________</w:t>
      </w:r>
      <w:r w:rsidR="00223812" w:rsidRPr="001C5CF4">
        <w:rPr>
          <w:rFonts w:asciiTheme="majorHAnsi" w:hAnsiTheme="majorHAnsi"/>
          <w:sz w:val="24"/>
          <w:szCs w:val="24"/>
        </w:rPr>
        <w:t>_</w:t>
      </w:r>
    </w:p>
    <w:p w:rsidR="00223812" w:rsidRPr="001C5CF4" w:rsidRDefault="00223812" w:rsidP="00223812">
      <w:pPr>
        <w:rPr>
          <w:rFonts w:asciiTheme="majorHAnsi" w:hAnsiTheme="majorHAnsi"/>
          <w:b/>
          <w:bCs/>
          <w:sz w:val="24"/>
          <w:szCs w:val="24"/>
        </w:rPr>
      </w:pPr>
    </w:p>
    <w:p w:rsidR="00223812" w:rsidRPr="001C5CF4" w:rsidRDefault="00223812" w:rsidP="00223812">
      <w:pPr>
        <w:rPr>
          <w:rFonts w:asciiTheme="majorHAnsi" w:hAnsiTheme="majorHAnsi"/>
          <w:b/>
          <w:bCs/>
          <w:sz w:val="24"/>
          <w:szCs w:val="24"/>
        </w:rPr>
      </w:pPr>
      <w:r w:rsidRPr="001C5CF4">
        <w:rPr>
          <w:rFonts w:asciiTheme="majorHAnsi" w:hAnsiTheme="majorHAnsi"/>
          <w:b/>
          <w:bCs/>
          <w:sz w:val="24"/>
          <w:szCs w:val="24"/>
        </w:rPr>
        <w:t>To</w:t>
      </w:r>
    </w:p>
    <w:p w:rsidR="00223812" w:rsidRPr="001C5CF4" w:rsidRDefault="00223812" w:rsidP="00223812">
      <w:pPr>
        <w:rPr>
          <w:rFonts w:asciiTheme="majorHAnsi" w:hAnsiTheme="majorHAnsi"/>
          <w:b/>
          <w:bCs/>
          <w:sz w:val="24"/>
          <w:szCs w:val="24"/>
        </w:rPr>
      </w:pPr>
      <w:r w:rsidRPr="001C5CF4">
        <w:rPr>
          <w:rFonts w:asciiTheme="majorHAnsi" w:hAnsiTheme="majorHAnsi"/>
          <w:b/>
          <w:bCs/>
          <w:sz w:val="24"/>
          <w:szCs w:val="24"/>
        </w:rPr>
        <w:t xml:space="preserve">  </w:t>
      </w:r>
      <w:r w:rsidR="00215A34">
        <w:rPr>
          <w:rFonts w:asciiTheme="majorHAnsi" w:hAnsiTheme="majorHAnsi"/>
          <w:b/>
          <w:bCs/>
          <w:sz w:val="24"/>
          <w:szCs w:val="24"/>
        </w:rPr>
        <w:t xml:space="preserve">          </w:t>
      </w:r>
      <w:r w:rsidRPr="001C5CF4">
        <w:rPr>
          <w:rFonts w:asciiTheme="majorHAnsi" w:hAnsiTheme="majorHAnsi"/>
          <w:b/>
          <w:bCs/>
          <w:sz w:val="24"/>
          <w:szCs w:val="24"/>
        </w:rPr>
        <w:t>The Chief District Veterinary Officer</w:t>
      </w:r>
    </w:p>
    <w:p w:rsidR="00223812" w:rsidRPr="001C5CF4" w:rsidRDefault="00215A34" w:rsidP="00223812">
      <w:pPr>
        <w:rPr>
          <w:rFonts w:asciiTheme="majorHAnsi" w:hAnsiTheme="majorHAnsi"/>
          <w:b/>
          <w:bCs/>
          <w:sz w:val="24"/>
          <w:szCs w:val="24"/>
        </w:rPr>
      </w:pPr>
      <w:r>
        <w:rPr>
          <w:rFonts w:asciiTheme="majorHAnsi" w:hAnsiTheme="majorHAnsi"/>
          <w:b/>
          <w:bCs/>
          <w:sz w:val="24"/>
          <w:szCs w:val="24"/>
        </w:rPr>
        <w:t xml:space="preserve">            </w:t>
      </w:r>
      <w:r w:rsidR="00223812" w:rsidRPr="001C5CF4">
        <w:rPr>
          <w:rFonts w:asciiTheme="majorHAnsi" w:hAnsiTheme="majorHAnsi"/>
          <w:b/>
          <w:bCs/>
          <w:sz w:val="24"/>
          <w:szCs w:val="24"/>
        </w:rPr>
        <w:t>Bargarh</w:t>
      </w:r>
    </w:p>
    <w:p w:rsidR="00223812" w:rsidRPr="001C5CF4" w:rsidRDefault="00223812" w:rsidP="00223812">
      <w:pPr>
        <w:rPr>
          <w:rFonts w:asciiTheme="majorHAnsi" w:hAnsiTheme="majorHAnsi"/>
          <w:sz w:val="24"/>
          <w:szCs w:val="24"/>
        </w:rPr>
      </w:pPr>
    </w:p>
    <w:p w:rsidR="00223812" w:rsidRPr="001C5CF4" w:rsidRDefault="00223812" w:rsidP="00215A34">
      <w:pPr>
        <w:tabs>
          <w:tab w:val="left" w:pos="360"/>
          <w:tab w:val="left" w:pos="450"/>
          <w:tab w:val="left" w:pos="630"/>
        </w:tabs>
        <w:ind w:left="709" w:hanging="709"/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 xml:space="preserve">Sub:  Submission of Advance tour </w:t>
      </w:r>
      <w:proofErr w:type="spellStart"/>
      <w:proofErr w:type="gramStart"/>
      <w:r w:rsidRPr="001C5CF4">
        <w:rPr>
          <w:rFonts w:asciiTheme="majorHAnsi" w:hAnsiTheme="majorHAnsi"/>
          <w:sz w:val="24"/>
          <w:szCs w:val="24"/>
        </w:rPr>
        <w:t>programme</w:t>
      </w:r>
      <w:proofErr w:type="spellEnd"/>
      <w:r w:rsidRPr="001C5CF4">
        <w:rPr>
          <w:rFonts w:asciiTheme="majorHAnsi" w:hAnsiTheme="majorHAnsi"/>
          <w:sz w:val="24"/>
          <w:szCs w:val="24"/>
        </w:rPr>
        <w:t xml:space="preserve">  of</w:t>
      </w:r>
      <w:proofErr w:type="gramEnd"/>
      <w:r w:rsidRPr="001C5CF4">
        <w:rPr>
          <w:rFonts w:asciiTheme="majorHAnsi" w:hAnsiTheme="majorHAnsi"/>
          <w:sz w:val="24"/>
          <w:szCs w:val="24"/>
        </w:rPr>
        <w:t xml:space="preserve"> MVU </w:t>
      </w:r>
      <w:proofErr w:type="spellStart"/>
      <w:r w:rsidRPr="001C5CF4">
        <w:rPr>
          <w:rFonts w:asciiTheme="majorHAnsi" w:hAnsiTheme="majorHAnsi"/>
          <w:sz w:val="24"/>
          <w:szCs w:val="24"/>
        </w:rPr>
        <w:t>Gaisilat</w:t>
      </w:r>
      <w:proofErr w:type="spellEnd"/>
      <w:r w:rsidRPr="001C5CF4">
        <w:rPr>
          <w:rFonts w:asciiTheme="majorHAnsi" w:hAnsiTheme="majorHAnsi"/>
          <w:sz w:val="24"/>
          <w:szCs w:val="24"/>
        </w:rPr>
        <w:t xml:space="preserve">  for the month </w:t>
      </w:r>
      <w:r w:rsidR="00C01690">
        <w:rPr>
          <w:rFonts w:asciiTheme="majorHAnsi" w:hAnsiTheme="majorHAnsi"/>
          <w:sz w:val="24"/>
          <w:szCs w:val="24"/>
        </w:rPr>
        <w:t xml:space="preserve">–April </w:t>
      </w:r>
      <w:r w:rsidR="00891DBE">
        <w:rPr>
          <w:rFonts w:asciiTheme="majorHAnsi" w:hAnsiTheme="majorHAnsi"/>
          <w:sz w:val="24"/>
          <w:szCs w:val="24"/>
        </w:rPr>
        <w:t>202</w:t>
      </w:r>
      <w:r w:rsidR="00C01690">
        <w:rPr>
          <w:rFonts w:asciiTheme="majorHAnsi" w:hAnsiTheme="majorHAnsi"/>
          <w:sz w:val="24"/>
          <w:szCs w:val="24"/>
        </w:rPr>
        <w:t xml:space="preserve">2 </w:t>
      </w:r>
      <w:r w:rsidRPr="001C5CF4">
        <w:rPr>
          <w:rFonts w:asciiTheme="majorHAnsi" w:hAnsiTheme="majorHAnsi"/>
          <w:sz w:val="24"/>
          <w:szCs w:val="24"/>
        </w:rPr>
        <w:t xml:space="preserve">to </w:t>
      </w:r>
      <w:r w:rsidR="00C01690">
        <w:rPr>
          <w:rFonts w:asciiTheme="majorHAnsi" w:hAnsiTheme="majorHAnsi"/>
          <w:sz w:val="24"/>
          <w:szCs w:val="24"/>
        </w:rPr>
        <w:t>June</w:t>
      </w:r>
      <w:r w:rsidRPr="001C5CF4">
        <w:rPr>
          <w:rFonts w:asciiTheme="majorHAnsi" w:hAnsiTheme="majorHAnsi"/>
          <w:sz w:val="24"/>
          <w:szCs w:val="24"/>
        </w:rPr>
        <w:t>-20</w:t>
      </w:r>
      <w:r w:rsidR="00891DBE">
        <w:rPr>
          <w:rFonts w:asciiTheme="majorHAnsi" w:hAnsiTheme="majorHAnsi"/>
          <w:sz w:val="24"/>
          <w:szCs w:val="24"/>
        </w:rPr>
        <w:t>2</w:t>
      </w:r>
      <w:r w:rsidR="00C01690">
        <w:rPr>
          <w:rFonts w:asciiTheme="majorHAnsi" w:hAnsiTheme="majorHAnsi"/>
          <w:sz w:val="24"/>
          <w:szCs w:val="24"/>
        </w:rPr>
        <w:t>2</w:t>
      </w:r>
      <w:r w:rsidRPr="001C5CF4">
        <w:rPr>
          <w:rFonts w:asciiTheme="majorHAnsi" w:hAnsiTheme="majorHAnsi"/>
          <w:sz w:val="24"/>
          <w:szCs w:val="24"/>
        </w:rPr>
        <w:t xml:space="preserve"> (</w:t>
      </w:r>
      <w:r w:rsidR="00C01690">
        <w:rPr>
          <w:rFonts w:asciiTheme="majorHAnsi" w:hAnsiTheme="majorHAnsi"/>
          <w:sz w:val="24"/>
          <w:szCs w:val="24"/>
        </w:rPr>
        <w:t>1st</w:t>
      </w:r>
      <w:r w:rsidRPr="001C5CF4">
        <w:rPr>
          <w:rFonts w:asciiTheme="majorHAnsi" w:hAnsiTheme="majorHAnsi"/>
          <w:sz w:val="24"/>
          <w:szCs w:val="24"/>
        </w:rPr>
        <w:t>. Quarter</w:t>
      </w:r>
      <w:r w:rsidR="009A0F39">
        <w:rPr>
          <w:rFonts w:asciiTheme="majorHAnsi" w:hAnsiTheme="majorHAnsi"/>
          <w:sz w:val="24"/>
          <w:szCs w:val="24"/>
        </w:rPr>
        <w:t xml:space="preserve"> 20</w:t>
      </w:r>
      <w:r w:rsidR="00891DBE">
        <w:rPr>
          <w:rFonts w:asciiTheme="majorHAnsi" w:hAnsiTheme="majorHAnsi"/>
          <w:sz w:val="24"/>
          <w:szCs w:val="24"/>
        </w:rPr>
        <w:t>2</w:t>
      </w:r>
      <w:r w:rsidR="00C01690">
        <w:rPr>
          <w:rFonts w:asciiTheme="majorHAnsi" w:hAnsiTheme="majorHAnsi"/>
          <w:sz w:val="24"/>
          <w:szCs w:val="24"/>
        </w:rPr>
        <w:t>2</w:t>
      </w:r>
      <w:r>
        <w:rPr>
          <w:rFonts w:asciiTheme="majorHAnsi" w:hAnsiTheme="majorHAnsi"/>
          <w:sz w:val="24"/>
          <w:szCs w:val="24"/>
        </w:rPr>
        <w:t>-</w:t>
      </w:r>
      <w:r w:rsidR="009A0F39">
        <w:rPr>
          <w:rFonts w:asciiTheme="majorHAnsi" w:hAnsiTheme="majorHAnsi"/>
          <w:sz w:val="24"/>
          <w:szCs w:val="24"/>
        </w:rPr>
        <w:t>2</w:t>
      </w:r>
      <w:r w:rsidR="00C01690">
        <w:rPr>
          <w:rFonts w:asciiTheme="majorHAnsi" w:hAnsiTheme="majorHAnsi"/>
          <w:sz w:val="24"/>
          <w:szCs w:val="24"/>
        </w:rPr>
        <w:t>3</w:t>
      </w:r>
      <w:r w:rsidRPr="001C5CF4">
        <w:rPr>
          <w:rFonts w:asciiTheme="majorHAnsi" w:hAnsiTheme="majorHAnsi"/>
          <w:sz w:val="24"/>
          <w:szCs w:val="24"/>
        </w:rPr>
        <w:t>)</w:t>
      </w:r>
      <w:r w:rsidR="00215A34">
        <w:rPr>
          <w:rFonts w:asciiTheme="majorHAnsi" w:hAnsiTheme="majorHAnsi"/>
          <w:sz w:val="24"/>
          <w:szCs w:val="24"/>
        </w:rPr>
        <w:t>.</w:t>
      </w:r>
    </w:p>
    <w:p w:rsidR="00223812" w:rsidRPr="001C5CF4" w:rsidRDefault="00223812" w:rsidP="00223812">
      <w:pPr>
        <w:rPr>
          <w:rFonts w:asciiTheme="majorHAnsi" w:hAnsiTheme="majorHAnsi"/>
          <w:sz w:val="24"/>
          <w:szCs w:val="24"/>
        </w:rPr>
      </w:pPr>
    </w:p>
    <w:p w:rsidR="00223812" w:rsidRPr="001C5CF4" w:rsidRDefault="00223812" w:rsidP="00223812">
      <w:pPr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>Sir,</w:t>
      </w:r>
    </w:p>
    <w:p w:rsidR="00223812" w:rsidRPr="001C5CF4" w:rsidRDefault="00215A34" w:rsidP="00223812">
      <w:pPr>
        <w:ind w:left="540" w:hanging="54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</w:t>
      </w:r>
      <w:r w:rsidR="00223812" w:rsidRPr="001C5CF4">
        <w:rPr>
          <w:rFonts w:asciiTheme="majorHAnsi" w:hAnsiTheme="majorHAnsi"/>
          <w:sz w:val="24"/>
          <w:szCs w:val="24"/>
        </w:rPr>
        <w:t xml:space="preserve">With due regards, I am submitting herewith the Advance Tour </w:t>
      </w:r>
      <w:proofErr w:type="spellStart"/>
      <w:r w:rsidR="00223812" w:rsidRPr="001C5CF4">
        <w:rPr>
          <w:rFonts w:asciiTheme="majorHAnsi" w:hAnsiTheme="majorHAnsi"/>
          <w:sz w:val="24"/>
          <w:szCs w:val="24"/>
        </w:rPr>
        <w:t>programme</w:t>
      </w:r>
      <w:proofErr w:type="spellEnd"/>
      <w:r w:rsidR="00223812" w:rsidRPr="001C5CF4">
        <w:rPr>
          <w:rFonts w:asciiTheme="majorHAnsi" w:hAnsiTheme="majorHAnsi"/>
          <w:sz w:val="24"/>
          <w:szCs w:val="24"/>
        </w:rPr>
        <w:t xml:space="preserve">  of MVU </w:t>
      </w:r>
      <w:proofErr w:type="spellStart"/>
      <w:r w:rsidR="00223812" w:rsidRPr="001C5CF4">
        <w:rPr>
          <w:rFonts w:asciiTheme="majorHAnsi" w:hAnsiTheme="majorHAnsi"/>
          <w:sz w:val="24"/>
          <w:szCs w:val="24"/>
        </w:rPr>
        <w:t>Gaisilat</w:t>
      </w:r>
      <w:proofErr w:type="spellEnd"/>
      <w:r w:rsidR="00223812" w:rsidRPr="001C5CF4">
        <w:rPr>
          <w:rFonts w:asciiTheme="majorHAnsi" w:hAnsiTheme="majorHAnsi"/>
          <w:sz w:val="24"/>
          <w:szCs w:val="24"/>
        </w:rPr>
        <w:t xml:space="preserve"> for the month </w:t>
      </w:r>
      <w:r w:rsidR="00C01690">
        <w:rPr>
          <w:rFonts w:asciiTheme="majorHAnsi" w:hAnsiTheme="majorHAnsi"/>
          <w:b/>
          <w:bCs/>
          <w:sz w:val="24"/>
          <w:szCs w:val="24"/>
        </w:rPr>
        <w:t>April</w:t>
      </w:r>
      <w:r w:rsidR="009A0F39">
        <w:rPr>
          <w:rFonts w:asciiTheme="majorHAnsi" w:hAnsiTheme="majorHAnsi"/>
          <w:b/>
          <w:bCs/>
          <w:sz w:val="24"/>
          <w:szCs w:val="24"/>
        </w:rPr>
        <w:t>-20</w:t>
      </w:r>
      <w:r w:rsidR="00891DBE">
        <w:rPr>
          <w:rFonts w:asciiTheme="majorHAnsi" w:hAnsiTheme="majorHAnsi"/>
          <w:b/>
          <w:bCs/>
          <w:sz w:val="24"/>
          <w:szCs w:val="24"/>
        </w:rPr>
        <w:t>2</w:t>
      </w:r>
      <w:r w:rsidR="00C01690">
        <w:rPr>
          <w:rFonts w:asciiTheme="majorHAnsi" w:hAnsiTheme="majorHAnsi"/>
          <w:b/>
          <w:bCs/>
          <w:sz w:val="24"/>
          <w:szCs w:val="24"/>
        </w:rPr>
        <w:t>2</w:t>
      </w:r>
      <w:r w:rsidR="00223812" w:rsidRPr="001C5CF4">
        <w:rPr>
          <w:rFonts w:asciiTheme="majorHAnsi" w:hAnsiTheme="majorHAnsi"/>
          <w:b/>
          <w:bCs/>
          <w:sz w:val="24"/>
          <w:szCs w:val="24"/>
        </w:rPr>
        <w:t xml:space="preserve"> to </w:t>
      </w:r>
      <w:r w:rsidR="00C01690">
        <w:rPr>
          <w:rFonts w:asciiTheme="majorHAnsi" w:hAnsiTheme="majorHAnsi"/>
          <w:b/>
          <w:bCs/>
          <w:sz w:val="24"/>
          <w:szCs w:val="24"/>
        </w:rPr>
        <w:t>June</w:t>
      </w:r>
      <w:r w:rsidR="009A0F39">
        <w:rPr>
          <w:rFonts w:asciiTheme="majorHAnsi" w:hAnsiTheme="majorHAnsi"/>
          <w:b/>
          <w:bCs/>
          <w:sz w:val="24"/>
          <w:szCs w:val="24"/>
        </w:rPr>
        <w:t>-20</w:t>
      </w:r>
      <w:r w:rsidR="00891DBE">
        <w:rPr>
          <w:rFonts w:asciiTheme="majorHAnsi" w:hAnsiTheme="majorHAnsi"/>
          <w:b/>
          <w:bCs/>
          <w:sz w:val="24"/>
          <w:szCs w:val="24"/>
        </w:rPr>
        <w:t>2</w:t>
      </w:r>
      <w:r w:rsidR="00C01690">
        <w:rPr>
          <w:rFonts w:asciiTheme="majorHAnsi" w:hAnsiTheme="majorHAnsi"/>
          <w:b/>
          <w:bCs/>
          <w:sz w:val="24"/>
          <w:szCs w:val="24"/>
        </w:rPr>
        <w:t>2</w:t>
      </w:r>
      <w:r w:rsidR="00223812" w:rsidRPr="001C5CF4">
        <w:rPr>
          <w:rFonts w:asciiTheme="majorHAnsi" w:hAnsiTheme="majorHAnsi"/>
          <w:b/>
          <w:bCs/>
          <w:sz w:val="24"/>
          <w:szCs w:val="24"/>
        </w:rPr>
        <w:t xml:space="preserve"> (</w:t>
      </w:r>
      <w:r w:rsidR="00C01690">
        <w:rPr>
          <w:rFonts w:asciiTheme="majorHAnsi" w:hAnsiTheme="majorHAnsi"/>
          <w:b/>
          <w:bCs/>
          <w:sz w:val="24"/>
          <w:szCs w:val="24"/>
        </w:rPr>
        <w:t>1st</w:t>
      </w:r>
      <w:r w:rsidR="00223812" w:rsidRPr="001C5CF4">
        <w:rPr>
          <w:rFonts w:asciiTheme="majorHAnsi" w:hAnsiTheme="majorHAnsi"/>
          <w:b/>
          <w:bCs/>
          <w:sz w:val="24"/>
          <w:szCs w:val="24"/>
        </w:rPr>
        <w:t>. Quarter</w:t>
      </w:r>
      <w:r w:rsidR="009A0F39">
        <w:rPr>
          <w:rFonts w:asciiTheme="majorHAnsi" w:hAnsiTheme="majorHAnsi"/>
          <w:b/>
          <w:bCs/>
          <w:sz w:val="24"/>
          <w:szCs w:val="24"/>
        </w:rPr>
        <w:t xml:space="preserve"> 20</w:t>
      </w:r>
      <w:r w:rsidR="00891DBE">
        <w:rPr>
          <w:rFonts w:asciiTheme="majorHAnsi" w:hAnsiTheme="majorHAnsi"/>
          <w:b/>
          <w:bCs/>
          <w:sz w:val="24"/>
          <w:szCs w:val="24"/>
        </w:rPr>
        <w:t>2</w:t>
      </w:r>
      <w:r w:rsidR="00C01690">
        <w:rPr>
          <w:rFonts w:asciiTheme="majorHAnsi" w:hAnsiTheme="majorHAnsi"/>
          <w:b/>
          <w:bCs/>
          <w:sz w:val="24"/>
          <w:szCs w:val="24"/>
        </w:rPr>
        <w:t>2</w:t>
      </w:r>
      <w:r w:rsidR="00891DBE">
        <w:rPr>
          <w:rFonts w:asciiTheme="majorHAnsi" w:hAnsiTheme="majorHAnsi"/>
          <w:b/>
          <w:bCs/>
          <w:sz w:val="24"/>
          <w:szCs w:val="24"/>
        </w:rPr>
        <w:t>-2</w:t>
      </w:r>
      <w:r w:rsidR="00C01690">
        <w:rPr>
          <w:rFonts w:asciiTheme="majorHAnsi" w:hAnsiTheme="majorHAnsi"/>
          <w:b/>
          <w:bCs/>
          <w:sz w:val="24"/>
          <w:szCs w:val="24"/>
        </w:rPr>
        <w:t>3</w:t>
      </w:r>
      <w:r w:rsidR="00223812" w:rsidRPr="001C5CF4">
        <w:rPr>
          <w:rFonts w:asciiTheme="majorHAnsi" w:hAnsiTheme="majorHAnsi"/>
          <w:b/>
          <w:bCs/>
          <w:sz w:val="24"/>
          <w:szCs w:val="24"/>
        </w:rPr>
        <w:t>)</w:t>
      </w:r>
      <w:r w:rsidR="00223812" w:rsidRPr="001C5CF4">
        <w:rPr>
          <w:rFonts w:asciiTheme="majorHAnsi" w:hAnsiTheme="majorHAnsi"/>
          <w:sz w:val="24"/>
          <w:szCs w:val="24"/>
        </w:rPr>
        <w:t xml:space="preserve"> for your </w:t>
      </w:r>
      <w:proofErr w:type="spellStart"/>
      <w:r w:rsidR="00223812" w:rsidRPr="001C5CF4">
        <w:rPr>
          <w:rFonts w:asciiTheme="majorHAnsi" w:hAnsiTheme="majorHAnsi"/>
          <w:sz w:val="24"/>
          <w:szCs w:val="24"/>
        </w:rPr>
        <w:t>favour</w:t>
      </w:r>
      <w:proofErr w:type="spellEnd"/>
      <w:r w:rsidR="00223812" w:rsidRPr="001C5CF4">
        <w:rPr>
          <w:rFonts w:asciiTheme="majorHAnsi" w:hAnsiTheme="majorHAnsi"/>
          <w:sz w:val="24"/>
          <w:szCs w:val="24"/>
        </w:rPr>
        <w:t xml:space="preserve"> of information and necessary action.</w:t>
      </w:r>
    </w:p>
    <w:p w:rsidR="00223812" w:rsidRPr="001C5CF4" w:rsidRDefault="00223812" w:rsidP="00223812">
      <w:pPr>
        <w:rPr>
          <w:rFonts w:asciiTheme="majorHAnsi" w:hAnsiTheme="majorHAnsi"/>
          <w:sz w:val="24"/>
          <w:szCs w:val="24"/>
        </w:rPr>
      </w:pPr>
    </w:p>
    <w:p w:rsidR="00223812" w:rsidRPr="001C5CF4" w:rsidRDefault="00223812" w:rsidP="00223812">
      <w:pPr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>Encl:      Three (as above)                                                                        Yours faithfully</w:t>
      </w:r>
    </w:p>
    <w:p w:rsidR="00223812" w:rsidRPr="001C5CF4" w:rsidRDefault="00223812" w:rsidP="00223812">
      <w:pPr>
        <w:pStyle w:val="ListParagraph"/>
        <w:rPr>
          <w:rFonts w:asciiTheme="majorHAnsi" w:hAnsiTheme="majorHAnsi"/>
          <w:sz w:val="24"/>
          <w:szCs w:val="24"/>
        </w:rPr>
      </w:pPr>
    </w:p>
    <w:p w:rsidR="00223812" w:rsidRPr="001C5CF4" w:rsidRDefault="00223812" w:rsidP="00223812">
      <w:pPr>
        <w:pStyle w:val="ListParagraph"/>
        <w:rPr>
          <w:rFonts w:asciiTheme="majorHAnsi" w:hAnsiTheme="majorHAnsi"/>
          <w:sz w:val="24"/>
          <w:szCs w:val="24"/>
        </w:rPr>
      </w:pPr>
    </w:p>
    <w:p w:rsidR="00223812" w:rsidRPr="001C5CF4" w:rsidRDefault="00223812" w:rsidP="00223812">
      <w:pPr>
        <w:pStyle w:val="ListParagraph"/>
        <w:ind w:left="4320" w:firstLine="720"/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>Block Veterinary Officer</w:t>
      </w:r>
    </w:p>
    <w:p w:rsidR="00223812" w:rsidRPr="001C5CF4" w:rsidRDefault="00223812" w:rsidP="00223812">
      <w:pPr>
        <w:pStyle w:val="ListParagraph"/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proofErr w:type="spellStart"/>
      <w:r w:rsidRPr="001C5CF4">
        <w:rPr>
          <w:rFonts w:asciiTheme="majorHAnsi" w:hAnsiTheme="majorHAnsi"/>
          <w:sz w:val="24"/>
          <w:szCs w:val="24"/>
        </w:rPr>
        <w:t>Gaisilat</w:t>
      </w:r>
      <w:proofErr w:type="gramStart"/>
      <w:r w:rsidRPr="001C5CF4">
        <w:rPr>
          <w:rFonts w:asciiTheme="majorHAnsi" w:hAnsiTheme="majorHAnsi"/>
          <w:sz w:val="24"/>
          <w:szCs w:val="24"/>
        </w:rPr>
        <w:t>,Dist:Bargarh</w:t>
      </w:r>
      <w:proofErr w:type="spellEnd"/>
      <w:proofErr w:type="gramEnd"/>
    </w:p>
    <w:p w:rsidR="00223812" w:rsidRPr="001C5CF4" w:rsidRDefault="00223812" w:rsidP="00223812">
      <w:pPr>
        <w:rPr>
          <w:rFonts w:asciiTheme="majorHAnsi" w:hAnsiTheme="majorHAnsi"/>
          <w:sz w:val="24"/>
          <w:szCs w:val="24"/>
        </w:rPr>
      </w:pPr>
    </w:p>
    <w:p w:rsidR="00223812" w:rsidRDefault="00223812" w:rsidP="00223812">
      <w:pPr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>Memo No._________________/Date.________________________</w:t>
      </w:r>
    </w:p>
    <w:p w:rsidR="00223812" w:rsidRPr="001C5CF4" w:rsidRDefault="00215A34" w:rsidP="00215A34">
      <w:pPr>
        <w:tabs>
          <w:tab w:val="left" w:pos="90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</w:t>
      </w:r>
      <w:r w:rsidR="00223812" w:rsidRPr="001C5CF4">
        <w:rPr>
          <w:rFonts w:asciiTheme="majorHAnsi" w:hAnsiTheme="majorHAnsi"/>
          <w:sz w:val="24"/>
          <w:szCs w:val="24"/>
        </w:rPr>
        <w:t xml:space="preserve">Submitted to the Sub divisional Veterinary Officer, </w:t>
      </w:r>
      <w:proofErr w:type="spellStart"/>
      <w:r w:rsidR="00223812" w:rsidRPr="001C5CF4">
        <w:rPr>
          <w:rFonts w:asciiTheme="majorHAnsi" w:hAnsiTheme="majorHAnsi"/>
          <w:sz w:val="24"/>
          <w:szCs w:val="24"/>
        </w:rPr>
        <w:t>Pad</w:t>
      </w:r>
      <w:r w:rsidR="00223812">
        <w:rPr>
          <w:rFonts w:asciiTheme="majorHAnsi" w:hAnsiTheme="majorHAnsi"/>
          <w:sz w:val="24"/>
          <w:szCs w:val="24"/>
        </w:rPr>
        <w:t>a</w:t>
      </w:r>
      <w:r w:rsidR="00223812" w:rsidRPr="001C5CF4">
        <w:rPr>
          <w:rFonts w:asciiTheme="majorHAnsi" w:hAnsiTheme="majorHAnsi"/>
          <w:sz w:val="24"/>
          <w:szCs w:val="24"/>
        </w:rPr>
        <w:t>mpur</w:t>
      </w:r>
      <w:proofErr w:type="spellEnd"/>
      <w:r w:rsidR="00223812" w:rsidRPr="001C5CF4">
        <w:rPr>
          <w:rFonts w:asciiTheme="majorHAnsi" w:hAnsiTheme="majorHAnsi"/>
          <w:sz w:val="24"/>
          <w:szCs w:val="24"/>
        </w:rPr>
        <w:t xml:space="preserve"> for </w:t>
      </w:r>
      <w:proofErr w:type="spellStart"/>
      <w:r w:rsidR="00223812" w:rsidRPr="001C5CF4">
        <w:rPr>
          <w:rFonts w:asciiTheme="majorHAnsi" w:hAnsiTheme="majorHAnsi"/>
          <w:sz w:val="24"/>
          <w:szCs w:val="24"/>
        </w:rPr>
        <w:t>favour</w:t>
      </w:r>
      <w:proofErr w:type="spellEnd"/>
      <w:r w:rsidR="00223812" w:rsidRPr="001C5CF4">
        <w:rPr>
          <w:rFonts w:asciiTheme="majorHAnsi" w:hAnsiTheme="majorHAnsi"/>
          <w:sz w:val="24"/>
          <w:szCs w:val="24"/>
        </w:rPr>
        <w:t xml:space="preserve"> of information and necessary action.</w:t>
      </w:r>
    </w:p>
    <w:p w:rsidR="00223812" w:rsidRPr="001C5CF4" w:rsidRDefault="00223812" w:rsidP="00223812">
      <w:pPr>
        <w:rPr>
          <w:rFonts w:asciiTheme="majorHAnsi" w:hAnsiTheme="majorHAnsi"/>
          <w:sz w:val="24"/>
          <w:szCs w:val="24"/>
        </w:rPr>
      </w:pPr>
    </w:p>
    <w:p w:rsidR="00223812" w:rsidRPr="001C5CF4" w:rsidRDefault="00223812" w:rsidP="00223812">
      <w:pPr>
        <w:tabs>
          <w:tab w:val="left" w:pos="5400"/>
          <w:tab w:val="left" w:pos="5490"/>
        </w:tabs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 xml:space="preserve">Encl:      Three (as above)                                                         </w:t>
      </w:r>
    </w:p>
    <w:p w:rsidR="00223812" w:rsidRPr="001C5CF4" w:rsidRDefault="00215A34" w:rsidP="00223812">
      <w:pPr>
        <w:tabs>
          <w:tab w:val="left" w:pos="5400"/>
          <w:tab w:val="left" w:pos="5490"/>
        </w:tabs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                                                                                 </w:t>
      </w:r>
      <w:r w:rsidR="00223812" w:rsidRPr="001C5CF4">
        <w:rPr>
          <w:rFonts w:asciiTheme="majorHAnsi" w:hAnsiTheme="majorHAnsi"/>
          <w:sz w:val="24"/>
          <w:szCs w:val="24"/>
        </w:rPr>
        <w:t>Block Veterinary Officer</w:t>
      </w:r>
    </w:p>
    <w:p w:rsidR="00223812" w:rsidRPr="001C5CF4" w:rsidRDefault="00223812" w:rsidP="00223812">
      <w:pPr>
        <w:pStyle w:val="ListParagraph"/>
        <w:spacing w:after="0"/>
        <w:rPr>
          <w:rFonts w:asciiTheme="majorHAnsi" w:hAnsiTheme="majorHAnsi"/>
          <w:sz w:val="24"/>
          <w:szCs w:val="24"/>
        </w:rPr>
      </w:pP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Pr="001C5CF4">
        <w:rPr>
          <w:rFonts w:asciiTheme="majorHAnsi" w:hAnsiTheme="majorHAnsi"/>
          <w:sz w:val="24"/>
          <w:szCs w:val="24"/>
        </w:rPr>
        <w:tab/>
      </w:r>
      <w:r w:rsidR="00215A34">
        <w:rPr>
          <w:rFonts w:asciiTheme="majorHAnsi" w:hAnsiTheme="majorHAnsi"/>
          <w:sz w:val="24"/>
          <w:szCs w:val="24"/>
        </w:rPr>
        <w:t xml:space="preserve">        </w:t>
      </w:r>
      <w:proofErr w:type="spellStart"/>
      <w:r w:rsidRPr="001C5CF4">
        <w:rPr>
          <w:rFonts w:asciiTheme="majorHAnsi" w:hAnsiTheme="majorHAnsi"/>
          <w:sz w:val="24"/>
          <w:szCs w:val="24"/>
        </w:rPr>
        <w:t>Gaisilat</w:t>
      </w:r>
      <w:proofErr w:type="gramStart"/>
      <w:r w:rsidRPr="001C5CF4">
        <w:rPr>
          <w:rFonts w:asciiTheme="majorHAnsi" w:hAnsiTheme="majorHAnsi"/>
          <w:sz w:val="24"/>
          <w:szCs w:val="24"/>
        </w:rPr>
        <w:t>,Dist:Bargarh</w:t>
      </w:r>
      <w:proofErr w:type="spellEnd"/>
      <w:proofErr w:type="gramEnd"/>
    </w:p>
    <w:p w:rsidR="00223812" w:rsidRPr="001C5CF4" w:rsidRDefault="00223812" w:rsidP="00223812">
      <w:pPr>
        <w:rPr>
          <w:rFonts w:asciiTheme="majorHAnsi" w:hAnsiTheme="majorHAnsi"/>
          <w:sz w:val="24"/>
          <w:szCs w:val="24"/>
        </w:rPr>
      </w:pPr>
    </w:p>
    <w:p w:rsidR="00223812" w:rsidRPr="001C5CF4" w:rsidRDefault="00223812" w:rsidP="00223812">
      <w:pPr>
        <w:rPr>
          <w:rFonts w:asciiTheme="majorHAnsi" w:hAnsiTheme="majorHAnsi"/>
          <w:sz w:val="24"/>
          <w:szCs w:val="24"/>
        </w:rPr>
      </w:pPr>
    </w:p>
    <w:p w:rsidR="00223812" w:rsidRDefault="00223812" w:rsidP="00223812"/>
    <w:p w:rsidR="00223812" w:rsidRDefault="00223812" w:rsidP="00223812"/>
    <w:p w:rsidR="00223812" w:rsidRDefault="00223812"/>
    <w:sectPr w:rsidR="00223812" w:rsidSect="00215A34">
      <w:pgSz w:w="11907" w:h="16839" w:code="9"/>
      <w:pgMar w:top="180" w:right="1134" w:bottom="450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23812"/>
    <w:rsid w:val="00004F29"/>
    <w:rsid w:val="00016A95"/>
    <w:rsid w:val="00050416"/>
    <w:rsid w:val="00076BEB"/>
    <w:rsid w:val="000A0DB8"/>
    <w:rsid w:val="000B23FD"/>
    <w:rsid w:val="000E208C"/>
    <w:rsid w:val="000E7D23"/>
    <w:rsid w:val="0011395F"/>
    <w:rsid w:val="00121B3F"/>
    <w:rsid w:val="00124072"/>
    <w:rsid w:val="001264B7"/>
    <w:rsid w:val="00141BDE"/>
    <w:rsid w:val="00144C46"/>
    <w:rsid w:val="0014662F"/>
    <w:rsid w:val="0018069F"/>
    <w:rsid w:val="00191235"/>
    <w:rsid w:val="001A0855"/>
    <w:rsid w:val="001C2402"/>
    <w:rsid w:val="001F6903"/>
    <w:rsid w:val="00215A34"/>
    <w:rsid w:val="00223812"/>
    <w:rsid w:val="002305CF"/>
    <w:rsid w:val="0024451B"/>
    <w:rsid w:val="00257E2E"/>
    <w:rsid w:val="00294D94"/>
    <w:rsid w:val="00313C17"/>
    <w:rsid w:val="00340BBB"/>
    <w:rsid w:val="00347FCB"/>
    <w:rsid w:val="003854C7"/>
    <w:rsid w:val="00385DA3"/>
    <w:rsid w:val="00386E9E"/>
    <w:rsid w:val="003B26F9"/>
    <w:rsid w:val="003C5B17"/>
    <w:rsid w:val="003F5A0C"/>
    <w:rsid w:val="00420469"/>
    <w:rsid w:val="00473983"/>
    <w:rsid w:val="004D2A1D"/>
    <w:rsid w:val="004D6A76"/>
    <w:rsid w:val="00507AF6"/>
    <w:rsid w:val="00573250"/>
    <w:rsid w:val="005734BF"/>
    <w:rsid w:val="005745FA"/>
    <w:rsid w:val="005A34E8"/>
    <w:rsid w:val="0060086A"/>
    <w:rsid w:val="00612791"/>
    <w:rsid w:val="006A3D84"/>
    <w:rsid w:val="006A7D9A"/>
    <w:rsid w:val="006B79C1"/>
    <w:rsid w:val="006F773D"/>
    <w:rsid w:val="00721C64"/>
    <w:rsid w:val="00741668"/>
    <w:rsid w:val="007675EE"/>
    <w:rsid w:val="00767D35"/>
    <w:rsid w:val="007D70BC"/>
    <w:rsid w:val="007E4F45"/>
    <w:rsid w:val="008470BA"/>
    <w:rsid w:val="0085448C"/>
    <w:rsid w:val="00891DBE"/>
    <w:rsid w:val="008A5EE6"/>
    <w:rsid w:val="00906162"/>
    <w:rsid w:val="00953103"/>
    <w:rsid w:val="009A0F39"/>
    <w:rsid w:val="00A10CDD"/>
    <w:rsid w:val="00A138F5"/>
    <w:rsid w:val="00A14DF3"/>
    <w:rsid w:val="00A421B1"/>
    <w:rsid w:val="00A54E0C"/>
    <w:rsid w:val="00A6483E"/>
    <w:rsid w:val="00A84816"/>
    <w:rsid w:val="00B534FE"/>
    <w:rsid w:val="00BA5135"/>
    <w:rsid w:val="00BB203E"/>
    <w:rsid w:val="00C01690"/>
    <w:rsid w:val="00C03833"/>
    <w:rsid w:val="00C46A5C"/>
    <w:rsid w:val="00C80D93"/>
    <w:rsid w:val="00C830C1"/>
    <w:rsid w:val="00CA74B1"/>
    <w:rsid w:val="00CB47A2"/>
    <w:rsid w:val="00CB61C0"/>
    <w:rsid w:val="00CB6444"/>
    <w:rsid w:val="00D163F8"/>
    <w:rsid w:val="00D51F5E"/>
    <w:rsid w:val="00DD435E"/>
    <w:rsid w:val="00E0189B"/>
    <w:rsid w:val="00E40ECA"/>
    <w:rsid w:val="00E46CBE"/>
    <w:rsid w:val="00E770D8"/>
    <w:rsid w:val="00E83570"/>
    <w:rsid w:val="00ED29F8"/>
    <w:rsid w:val="00F3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8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381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23812"/>
    <w:pPr>
      <w:spacing w:after="200"/>
      <w:ind w:left="720"/>
      <w:contextualSpacing/>
    </w:pPr>
    <w:rPr>
      <w:lang w:bidi="or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9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EA549-D942-4B58-9B9E-0366B3EEA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4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</dc:creator>
  <cp:lastModifiedBy>USER</cp:lastModifiedBy>
  <cp:revision>62</cp:revision>
  <cp:lastPrinted>2021-04-05T08:22:00Z</cp:lastPrinted>
  <dcterms:created xsi:type="dcterms:W3CDTF">2019-03-01T13:47:00Z</dcterms:created>
  <dcterms:modified xsi:type="dcterms:W3CDTF">2022-03-28T04:09:00Z</dcterms:modified>
</cp:coreProperties>
</file>