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61" w:rsidRDefault="0000336E" w:rsidP="003F24AD">
      <w:pPr>
        <w:rPr>
          <w:b/>
          <w:sz w:val="24"/>
          <w:szCs w:val="24"/>
          <w:u w:val="single"/>
        </w:rPr>
      </w:pPr>
      <w:bookmarkStart w:id="0" w:name="_GoBack"/>
      <w:bookmarkEnd w:id="0"/>
      <w:r>
        <w:br w:type="page"/>
      </w:r>
      <w:r w:rsidR="003D539C" w:rsidRPr="003D539C">
        <w:rPr>
          <w:b/>
          <w:sz w:val="24"/>
          <w:szCs w:val="24"/>
          <w:u w:val="single"/>
        </w:rPr>
        <w:lastRenderedPageBreak/>
        <w:t xml:space="preserve">ADVANCE TOUR PROGRAMME OF M.V.U. PAIKMAL, FOR THE MONTH OF </w:t>
      </w:r>
      <w:r w:rsidR="00DA65F2">
        <w:rPr>
          <w:b/>
          <w:sz w:val="24"/>
          <w:szCs w:val="24"/>
          <w:u w:val="single"/>
        </w:rPr>
        <w:t>OCTOBER</w:t>
      </w:r>
      <w:r w:rsidR="00D95A20">
        <w:rPr>
          <w:b/>
          <w:sz w:val="24"/>
          <w:szCs w:val="24"/>
          <w:u w:val="single"/>
        </w:rPr>
        <w:t>-201</w:t>
      </w:r>
      <w:r w:rsidR="00744D69">
        <w:rPr>
          <w:b/>
          <w:sz w:val="24"/>
          <w:szCs w:val="24"/>
          <w:u w:val="single"/>
        </w:rPr>
        <w:t>9</w:t>
      </w:r>
    </w:p>
    <w:p w:rsidR="0000336E" w:rsidRPr="00207C61" w:rsidRDefault="0000336E" w:rsidP="00330B5A">
      <w:pPr>
        <w:tabs>
          <w:tab w:val="left" w:pos="3180"/>
        </w:tabs>
        <w:rPr>
          <w:b/>
        </w:rPr>
      </w:pPr>
      <w:r w:rsidRPr="00207C61">
        <w:t>Name of the sch</w:t>
      </w:r>
      <w:r w:rsidR="003D539C" w:rsidRPr="00207C61">
        <w:t>eme</w:t>
      </w:r>
      <w:r w:rsidR="003D539C" w:rsidRPr="00207C61">
        <w:rPr>
          <w:b/>
        </w:rPr>
        <w:t>: Mobile V</w:t>
      </w:r>
      <w:r w:rsidRPr="00207C61">
        <w:rPr>
          <w:b/>
        </w:rPr>
        <w:t xml:space="preserve">eterinary </w:t>
      </w:r>
      <w:r w:rsidR="003D539C" w:rsidRPr="00207C61">
        <w:rPr>
          <w:b/>
        </w:rPr>
        <w:t>Unit</w:t>
      </w:r>
      <w:r w:rsidR="003D539C" w:rsidRPr="00207C61">
        <w:tab/>
        <w:t xml:space="preserve">District: </w:t>
      </w:r>
      <w:r w:rsidR="003D539C" w:rsidRPr="00207C61">
        <w:rPr>
          <w:b/>
        </w:rPr>
        <w:t>B</w:t>
      </w:r>
      <w:r w:rsidRPr="00207C61">
        <w:rPr>
          <w:b/>
        </w:rPr>
        <w:t>argarh</w:t>
      </w:r>
    </w:p>
    <w:p w:rsidR="0000336E" w:rsidRPr="00207C61" w:rsidRDefault="0000336E" w:rsidP="00330B5A">
      <w:pPr>
        <w:tabs>
          <w:tab w:val="left" w:pos="3180"/>
        </w:tabs>
      </w:pPr>
      <w:r w:rsidRPr="00207C61">
        <w:t>Block:</w:t>
      </w:r>
      <w:r w:rsidR="003D539C" w:rsidRPr="00207C61">
        <w:t xml:space="preserve"> </w:t>
      </w:r>
      <w:proofErr w:type="spellStart"/>
      <w:r w:rsidR="003D539C" w:rsidRPr="00207C61">
        <w:rPr>
          <w:b/>
        </w:rPr>
        <w:t>Paikmal</w:t>
      </w:r>
      <w:proofErr w:type="spellEnd"/>
      <w:r w:rsidR="003D539C" w:rsidRPr="00207C61">
        <w:tab/>
      </w:r>
      <w:r w:rsidR="003D539C" w:rsidRPr="00207C61">
        <w:tab/>
      </w:r>
      <w:r w:rsidR="003D539C" w:rsidRPr="00207C61">
        <w:tab/>
      </w:r>
      <w:r w:rsidR="00F733D4" w:rsidRPr="00207C61">
        <w:tab/>
      </w:r>
      <w:r w:rsidR="003D539C" w:rsidRPr="00207C61">
        <w:rPr>
          <w:b/>
          <w:u w:val="single"/>
        </w:rPr>
        <w:t>Name and Contact N</w:t>
      </w:r>
      <w:r w:rsidRPr="00207C61">
        <w:rPr>
          <w:b/>
          <w:u w:val="single"/>
        </w:rPr>
        <w:t xml:space="preserve">umber of </w:t>
      </w:r>
      <w:r w:rsidR="00DE4D2B" w:rsidRPr="00207C61">
        <w:rPr>
          <w:b/>
          <w:u w:val="single"/>
        </w:rPr>
        <w:t>M.V.U. S</w:t>
      </w:r>
      <w:r w:rsidRPr="00207C61">
        <w:rPr>
          <w:b/>
          <w:u w:val="single"/>
        </w:rPr>
        <w:t>taff</w:t>
      </w:r>
    </w:p>
    <w:p w:rsidR="0000336E" w:rsidRPr="00744D69" w:rsidRDefault="0000336E" w:rsidP="00330B5A">
      <w:pPr>
        <w:tabs>
          <w:tab w:val="left" w:pos="3180"/>
        </w:tabs>
      </w:pPr>
      <w:r w:rsidRPr="00207C61">
        <w:t>Name of</w:t>
      </w:r>
      <w:r w:rsidR="00DE4D2B" w:rsidRPr="00207C61">
        <w:t xml:space="preserve"> B.V.O</w:t>
      </w:r>
      <w:proofErr w:type="gramStart"/>
      <w:r w:rsidRPr="00207C61">
        <w:t>.-</w:t>
      </w:r>
      <w:proofErr w:type="gramEnd"/>
      <w:r w:rsidRPr="00207C61">
        <w:t xml:space="preserve"> </w:t>
      </w:r>
      <w:proofErr w:type="spellStart"/>
      <w:r w:rsidRPr="00207C61">
        <w:rPr>
          <w:b/>
        </w:rPr>
        <w:t>Dr.</w:t>
      </w:r>
      <w:proofErr w:type="spellEnd"/>
      <w:r w:rsidRPr="00207C61">
        <w:rPr>
          <w:b/>
        </w:rPr>
        <w:t xml:space="preserve"> Ashok Chandra </w:t>
      </w:r>
      <w:r w:rsidR="00DE4D2B" w:rsidRPr="00207C61">
        <w:rPr>
          <w:b/>
        </w:rPr>
        <w:t>P</w:t>
      </w:r>
      <w:r w:rsidRPr="00207C61">
        <w:rPr>
          <w:b/>
        </w:rPr>
        <w:t>anda</w:t>
      </w:r>
      <w:r w:rsidR="00F733D4" w:rsidRPr="00207C61">
        <w:t xml:space="preserve">    </w:t>
      </w:r>
      <w:r w:rsidR="00EE4BF6">
        <w:t xml:space="preserve">   </w:t>
      </w:r>
      <w:r w:rsidR="005D194F">
        <w:t xml:space="preserve">    (</w:t>
      </w:r>
      <w:r w:rsidR="00F22622">
        <w:t>1) A.V.A.S</w:t>
      </w:r>
      <w:r w:rsidRPr="00207C61">
        <w:t xml:space="preserve">.- </w:t>
      </w:r>
      <w:proofErr w:type="spellStart"/>
      <w:r w:rsidR="00744D69">
        <w:rPr>
          <w:b/>
        </w:rPr>
        <w:t>Dr.</w:t>
      </w:r>
      <w:proofErr w:type="spellEnd"/>
      <w:r w:rsidR="00744D69">
        <w:rPr>
          <w:b/>
        </w:rPr>
        <w:t xml:space="preserve"> Devi Prasad </w:t>
      </w:r>
      <w:proofErr w:type="spellStart"/>
      <w:r w:rsidR="00744D69">
        <w:rPr>
          <w:b/>
        </w:rPr>
        <w:t>Behera</w:t>
      </w:r>
      <w:proofErr w:type="spellEnd"/>
      <w:r w:rsidR="00744D69">
        <w:rPr>
          <w:b/>
        </w:rPr>
        <w:t xml:space="preserve"> </w:t>
      </w:r>
      <w:r w:rsidR="00744D69" w:rsidRPr="00744D69">
        <w:t>(Mobile no.7978864681)</w:t>
      </w:r>
    </w:p>
    <w:p w:rsidR="0000336E" w:rsidRPr="00207C61" w:rsidRDefault="0000336E" w:rsidP="00330B5A">
      <w:pPr>
        <w:tabs>
          <w:tab w:val="left" w:pos="3180"/>
        </w:tabs>
      </w:pPr>
      <w:r w:rsidRPr="00207C61">
        <w:t>(Mobile No.- 9937303466)</w:t>
      </w:r>
      <w:r w:rsidRPr="00207C61">
        <w:tab/>
      </w:r>
      <w:r w:rsidRPr="00207C61">
        <w:tab/>
      </w:r>
      <w:r w:rsidRPr="00207C61">
        <w:tab/>
      </w:r>
      <w:r w:rsidR="00DE4D2B" w:rsidRPr="00207C61">
        <w:t xml:space="preserve"> </w:t>
      </w:r>
      <w:r w:rsidRPr="00207C61">
        <w:t xml:space="preserve">(2) L.A.- </w:t>
      </w:r>
      <w:r w:rsidRPr="00207C61">
        <w:rPr>
          <w:b/>
        </w:rPr>
        <w:t xml:space="preserve">Shri Raghunath </w:t>
      </w:r>
      <w:proofErr w:type="spellStart"/>
      <w:r w:rsidR="005D194F" w:rsidRPr="00207C61">
        <w:rPr>
          <w:b/>
        </w:rPr>
        <w:t>Mallick</w:t>
      </w:r>
      <w:proofErr w:type="spellEnd"/>
      <w:r w:rsidR="005D194F" w:rsidRPr="00207C61">
        <w:t xml:space="preserve"> (</w:t>
      </w:r>
      <w:r w:rsidR="00DE4D2B" w:rsidRPr="00207C61">
        <w:t>M</w:t>
      </w:r>
      <w:r w:rsidRPr="00207C61">
        <w:t>obile no.9777592555)</w:t>
      </w:r>
    </w:p>
    <w:p w:rsidR="0000336E" w:rsidRPr="00207C61" w:rsidRDefault="0000336E" w:rsidP="00330B5A">
      <w:pPr>
        <w:tabs>
          <w:tab w:val="left" w:pos="3180"/>
        </w:tabs>
      </w:pPr>
      <w:r w:rsidRPr="00207C61">
        <w:tab/>
      </w:r>
      <w:r w:rsidRPr="00207C61">
        <w:tab/>
      </w:r>
      <w:r w:rsidRPr="00207C61">
        <w:tab/>
      </w:r>
      <w:r w:rsidR="00DE4D2B" w:rsidRPr="00207C61">
        <w:t xml:space="preserve"> </w:t>
      </w:r>
      <w:r w:rsidRPr="00207C61">
        <w:t>(3)</w:t>
      </w:r>
      <w:r w:rsidR="005D194F">
        <w:t xml:space="preserve"> </w:t>
      </w:r>
      <w:r w:rsidRPr="00207C61">
        <w:t xml:space="preserve">Attendant- </w:t>
      </w:r>
      <w:r w:rsidR="00EE4BF6">
        <w:rPr>
          <w:b/>
        </w:rPr>
        <w:t>VACANT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"/>
        <w:gridCol w:w="1392"/>
        <w:gridCol w:w="1747"/>
        <w:gridCol w:w="3158"/>
        <w:gridCol w:w="1129"/>
        <w:gridCol w:w="2590"/>
      </w:tblGrid>
      <w:tr w:rsidR="003D539C" w:rsidRPr="00207C61" w:rsidTr="005B054D">
        <w:trPr>
          <w:trHeight w:val="1161"/>
        </w:trPr>
        <w:tc>
          <w:tcPr>
            <w:tcW w:w="538" w:type="dxa"/>
          </w:tcPr>
          <w:p w:rsidR="003D539C" w:rsidRPr="005D194F" w:rsidRDefault="00DE4D2B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proofErr w:type="spellStart"/>
            <w:r w:rsidRPr="005D194F">
              <w:rPr>
                <w:b/>
              </w:rPr>
              <w:t>S.l.</w:t>
            </w:r>
            <w:proofErr w:type="spellEnd"/>
            <w:r w:rsidRPr="005D194F">
              <w:rPr>
                <w:b/>
              </w:rPr>
              <w:t xml:space="preserve"> No.</w:t>
            </w:r>
          </w:p>
        </w:tc>
        <w:tc>
          <w:tcPr>
            <w:tcW w:w="1392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</w:p>
          <w:p w:rsidR="003D539C" w:rsidRPr="005D194F" w:rsidRDefault="00DE4D2B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Date</w:t>
            </w:r>
          </w:p>
        </w:tc>
        <w:tc>
          <w:tcPr>
            <w:tcW w:w="1747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</w:p>
          <w:p w:rsidR="003D539C" w:rsidRPr="005D194F" w:rsidRDefault="00DE4D2B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G.P.</w:t>
            </w:r>
          </w:p>
        </w:tc>
        <w:tc>
          <w:tcPr>
            <w:tcW w:w="3158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</w:p>
          <w:p w:rsidR="003D539C" w:rsidRPr="005D194F" w:rsidRDefault="00DE4D2B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VILLAGE</w:t>
            </w:r>
          </w:p>
        </w:tc>
        <w:tc>
          <w:tcPr>
            <w:tcW w:w="1129" w:type="dxa"/>
          </w:tcPr>
          <w:p w:rsidR="003D539C" w:rsidRPr="005D194F" w:rsidRDefault="00DE4D2B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DISTANCE FROM HQ/V.D.</w:t>
            </w:r>
          </w:p>
          <w:p w:rsidR="00DE4D2B" w:rsidRPr="005D194F" w:rsidRDefault="00DE4D2B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(K.M.)</w:t>
            </w:r>
          </w:p>
        </w:tc>
        <w:tc>
          <w:tcPr>
            <w:tcW w:w="2590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</w:p>
          <w:p w:rsidR="003D539C" w:rsidRPr="005D194F" w:rsidRDefault="00DE4D2B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PURPOSE</w:t>
            </w:r>
          </w:p>
        </w:tc>
      </w:tr>
      <w:tr w:rsidR="005B054D" w:rsidRPr="00207C61" w:rsidTr="00516F0F">
        <w:trPr>
          <w:trHeight w:val="412"/>
        </w:trPr>
        <w:tc>
          <w:tcPr>
            <w:tcW w:w="538" w:type="dxa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01-10-2019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Kermelabahal</w:t>
            </w:r>
            <w:proofErr w:type="spellEnd"/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Khansibanjhi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Haridatal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2590" w:type="dxa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Vaccination &amp; Awareness</w:t>
            </w:r>
          </w:p>
        </w:tc>
      </w:tr>
      <w:tr w:rsidR="005B054D" w:rsidRPr="00207C61" w:rsidTr="00516F0F">
        <w:trPr>
          <w:trHeight w:val="427"/>
        </w:trPr>
        <w:tc>
          <w:tcPr>
            <w:tcW w:w="538" w:type="dxa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03-10-2019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Mithapali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Mithapali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Goranda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2590" w:type="dxa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Vaccination &amp; Awareness</w:t>
            </w:r>
          </w:p>
        </w:tc>
      </w:tr>
      <w:tr w:rsidR="005B054D" w:rsidRPr="00207C61" w:rsidTr="00516F0F">
        <w:trPr>
          <w:trHeight w:val="456"/>
        </w:trPr>
        <w:tc>
          <w:tcPr>
            <w:tcW w:w="538" w:type="dxa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04-10-2019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Bartunda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Badibahal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Marjadapali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2590" w:type="dxa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Vaccination &amp; Awareness</w:t>
            </w:r>
          </w:p>
        </w:tc>
      </w:tr>
      <w:tr w:rsidR="005B054D" w:rsidRPr="00207C61" w:rsidTr="00516F0F">
        <w:trPr>
          <w:trHeight w:val="456"/>
        </w:trPr>
        <w:tc>
          <w:tcPr>
            <w:tcW w:w="538" w:type="dxa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09-10-2019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Bhubaneswarpur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Gopapur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Rampur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2590" w:type="dxa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Vaccination &amp; Awareness</w:t>
            </w:r>
          </w:p>
        </w:tc>
      </w:tr>
      <w:tr w:rsidR="005B054D" w:rsidRPr="00207C61" w:rsidTr="00516F0F">
        <w:trPr>
          <w:trHeight w:val="427"/>
        </w:trPr>
        <w:tc>
          <w:tcPr>
            <w:tcW w:w="538" w:type="dxa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Bhengrajpur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Malda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Gourjhuri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2590" w:type="dxa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Vaccination &amp; Awareness</w:t>
            </w:r>
          </w:p>
        </w:tc>
      </w:tr>
      <w:tr w:rsidR="00CD0397" w:rsidRPr="00207C61" w:rsidTr="004427AB">
        <w:trPr>
          <w:trHeight w:val="456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11-10-2019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Saraikela</w:t>
            </w:r>
            <w:proofErr w:type="spellEnd"/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Baitalbhata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Dhumabhata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Vaccination &amp; Awareness</w:t>
            </w:r>
          </w:p>
        </w:tc>
      </w:tr>
      <w:tr w:rsidR="00CD0397" w:rsidRPr="00207C61" w:rsidTr="00516F0F">
        <w:trPr>
          <w:trHeight w:val="427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14-10-2019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Bhengrajpur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Jhengnadihi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Nagdihi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Vaccination &amp; Awareness</w:t>
            </w:r>
          </w:p>
        </w:tc>
      </w:tr>
      <w:tr w:rsidR="00CD0397" w:rsidRPr="00207C61" w:rsidTr="00516F0F">
        <w:trPr>
          <w:trHeight w:val="456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Kermerabahal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Bijadihi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Khaira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Vaccination &amp; Awareness</w:t>
            </w:r>
          </w:p>
        </w:tc>
      </w:tr>
      <w:tr w:rsidR="00CD0397" w:rsidRPr="00207C61" w:rsidTr="00516F0F">
        <w:trPr>
          <w:trHeight w:val="456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16-10-2019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Chhetgaon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Paraskhandi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Brahmandihi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Vaccination &amp; Awareness</w:t>
            </w:r>
          </w:p>
        </w:tc>
      </w:tr>
      <w:tr w:rsidR="00CD0397" w:rsidRPr="00207C61" w:rsidTr="00516F0F">
        <w:trPr>
          <w:trHeight w:val="427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17-10-2019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Kansada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Gadgaon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Khaliamunda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Vaccination &amp; Awareness</w:t>
            </w:r>
          </w:p>
        </w:tc>
      </w:tr>
      <w:tr w:rsidR="00CD0397" w:rsidRPr="00207C61" w:rsidTr="00516F0F">
        <w:trPr>
          <w:trHeight w:val="456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18-10-2019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Chhetgaon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Kutramal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Ghuchepara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A.H.C &amp; Awareness</w:t>
            </w:r>
          </w:p>
        </w:tc>
      </w:tr>
      <w:tr w:rsidR="00CD0397" w:rsidRPr="00207C61" w:rsidTr="00516F0F">
        <w:trPr>
          <w:trHeight w:val="456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19-10-2019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Chardapali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Gastidihi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Gundichadihi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A.H.C &amp; Awareness</w:t>
            </w:r>
          </w:p>
        </w:tc>
      </w:tr>
      <w:tr w:rsidR="00CD0397" w:rsidRPr="00207C61" w:rsidTr="00516F0F">
        <w:trPr>
          <w:trHeight w:val="427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Bartunda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Motipali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Patrapali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A.H.C &amp; Awareness</w:t>
            </w:r>
          </w:p>
        </w:tc>
      </w:tr>
      <w:tr w:rsidR="00CD0397" w:rsidRPr="00207C61" w:rsidTr="00516F0F">
        <w:trPr>
          <w:trHeight w:val="456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23-10-2019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Jhitki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Jhitki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Pathrel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A.H.C &amp; Awareness</w:t>
            </w:r>
          </w:p>
        </w:tc>
      </w:tr>
      <w:tr w:rsidR="00CD0397" w:rsidRPr="00207C61" w:rsidTr="00516F0F">
        <w:trPr>
          <w:trHeight w:val="456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24-10-2019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Kechhodadar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Kechhodadar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Frezerpur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A.H.C &amp; Awareness</w:t>
            </w:r>
          </w:p>
        </w:tc>
      </w:tr>
      <w:tr w:rsidR="00CD0397" w:rsidRPr="00207C61" w:rsidTr="00516F0F">
        <w:trPr>
          <w:trHeight w:val="427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25-10-2019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Badikata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Gandpali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Lahangir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A.H.C &amp; Awareness</w:t>
            </w:r>
          </w:p>
        </w:tc>
      </w:tr>
      <w:tr w:rsidR="00CD0397" w:rsidRPr="00207C61" w:rsidTr="00516F0F">
        <w:trPr>
          <w:trHeight w:val="456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28-10-2019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Lakhmara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Kulanti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Kudhrenpali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A.H.C &amp; Awareness</w:t>
            </w:r>
          </w:p>
        </w:tc>
      </w:tr>
      <w:tr w:rsidR="00CD0397" w:rsidRPr="00207C61" w:rsidTr="00516F0F">
        <w:trPr>
          <w:trHeight w:val="427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29-10-2019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Mandhiadhipa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Karlamal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Mundhela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A.H.C &amp; Awareness</w:t>
            </w:r>
          </w:p>
        </w:tc>
      </w:tr>
      <w:tr w:rsidR="00CD0397" w:rsidRPr="00207C61" w:rsidTr="00516F0F">
        <w:trPr>
          <w:trHeight w:val="456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30-10-2019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Mithapali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Katangpali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Butrakhamar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A.H.C &amp; Awareness</w:t>
            </w:r>
          </w:p>
        </w:tc>
      </w:tr>
      <w:tr w:rsidR="00CD0397" w:rsidRPr="00207C61" w:rsidTr="00516F0F">
        <w:trPr>
          <w:trHeight w:val="427"/>
        </w:trPr>
        <w:tc>
          <w:tcPr>
            <w:tcW w:w="538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31-10-2019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Bhengrajpur</w:t>
            </w:r>
            <w:proofErr w:type="spellEnd"/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Pipalpali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Majhipali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2590" w:type="dxa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A.H.C &amp; Awareness</w:t>
            </w:r>
          </w:p>
        </w:tc>
      </w:tr>
    </w:tbl>
    <w:p w:rsidR="003D539C" w:rsidRPr="00207C61" w:rsidRDefault="003D539C" w:rsidP="00330B5A">
      <w:pPr>
        <w:tabs>
          <w:tab w:val="left" w:pos="3180"/>
        </w:tabs>
      </w:pPr>
    </w:p>
    <w:p w:rsidR="003D539C" w:rsidRDefault="003D539C">
      <w:r>
        <w:br w:type="page"/>
      </w:r>
    </w:p>
    <w:p w:rsidR="00DE4D2B" w:rsidRPr="003D539C" w:rsidRDefault="00DE4D2B" w:rsidP="005D194F">
      <w:pPr>
        <w:tabs>
          <w:tab w:val="left" w:pos="3180"/>
        </w:tabs>
        <w:jc w:val="center"/>
        <w:rPr>
          <w:b/>
          <w:sz w:val="24"/>
          <w:szCs w:val="24"/>
          <w:u w:val="single"/>
        </w:rPr>
      </w:pPr>
      <w:r w:rsidRPr="003D539C">
        <w:rPr>
          <w:b/>
          <w:sz w:val="24"/>
          <w:szCs w:val="24"/>
          <w:u w:val="single"/>
        </w:rPr>
        <w:lastRenderedPageBreak/>
        <w:t>ADVANCE TOUR PROGRAMME OF M.V.U. PAIKMAL, FOR THE MONTH OF</w:t>
      </w:r>
      <w:r>
        <w:rPr>
          <w:b/>
          <w:sz w:val="24"/>
          <w:szCs w:val="24"/>
          <w:u w:val="single"/>
        </w:rPr>
        <w:t xml:space="preserve"> </w:t>
      </w:r>
      <w:r w:rsidR="00DA65F2">
        <w:rPr>
          <w:b/>
          <w:sz w:val="24"/>
          <w:szCs w:val="24"/>
          <w:u w:val="single"/>
        </w:rPr>
        <w:t>NOVEMBER</w:t>
      </w:r>
      <w:r w:rsidR="008B6A14">
        <w:rPr>
          <w:b/>
          <w:sz w:val="24"/>
          <w:szCs w:val="24"/>
          <w:u w:val="single"/>
        </w:rPr>
        <w:t>-2019</w:t>
      </w:r>
    </w:p>
    <w:p w:rsidR="00DE4D2B" w:rsidRPr="00207C61" w:rsidRDefault="00DE4D2B" w:rsidP="00DE4D2B">
      <w:pPr>
        <w:tabs>
          <w:tab w:val="left" w:pos="3180"/>
        </w:tabs>
        <w:rPr>
          <w:b/>
        </w:rPr>
      </w:pPr>
      <w:r w:rsidRPr="00207C61">
        <w:t>Name of the scheme</w:t>
      </w:r>
      <w:r w:rsidRPr="00207C61">
        <w:rPr>
          <w:b/>
        </w:rPr>
        <w:t>: Mobile Veterinary Unit</w:t>
      </w:r>
      <w:r w:rsidRPr="00207C61">
        <w:tab/>
      </w:r>
      <w:r w:rsidR="005D194F">
        <w:tab/>
      </w:r>
      <w:r w:rsidRPr="00207C61">
        <w:t xml:space="preserve">District: </w:t>
      </w:r>
      <w:r w:rsidRPr="00207C61">
        <w:rPr>
          <w:b/>
        </w:rPr>
        <w:t>Bargarh</w:t>
      </w:r>
    </w:p>
    <w:p w:rsidR="00DE4D2B" w:rsidRPr="00207C61" w:rsidRDefault="00DE4D2B" w:rsidP="00DE4D2B">
      <w:pPr>
        <w:tabs>
          <w:tab w:val="left" w:pos="3180"/>
        </w:tabs>
        <w:rPr>
          <w:b/>
          <w:u w:val="single"/>
        </w:rPr>
      </w:pPr>
      <w:r w:rsidRPr="00207C61">
        <w:t xml:space="preserve">Block: </w:t>
      </w:r>
      <w:proofErr w:type="spellStart"/>
      <w:r w:rsidRPr="00207C61">
        <w:rPr>
          <w:b/>
        </w:rPr>
        <w:t>Paikmal</w:t>
      </w:r>
      <w:proofErr w:type="spellEnd"/>
      <w:r w:rsidRPr="00207C61">
        <w:tab/>
      </w:r>
      <w:r w:rsidRPr="00207C61">
        <w:tab/>
      </w:r>
      <w:r w:rsidRPr="00207C61">
        <w:tab/>
      </w:r>
      <w:r w:rsidR="005D194F">
        <w:t xml:space="preserve">              </w:t>
      </w:r>
      <w:r w:rsidRPr="00207C61">
        <w:rPr>
          <w:b/>
          <w:u w:val="single"/>
        </w:rPr>
        <w:t>Name and Contact Number of M.V.U. Staff</w:t>
      </w:r>
    </w:p>
    <w:p w:rsidR="00DE4D2B" w:rsidRPr="00207C61" w:rsidRDefault="00DE4D2B" w:rsidP="00DE4D2B">
      <w:pPr>
        <w:tabs>
          <w:tab w:val="left" w:pos="3180"/>
        </w:tabs>
      </w:pPr>
      <w:r w:rsidRPr="00207C61">
        <w:t>Name of B.V.O</w:t>
      </w:r>
      <w:proofErr w:type="gramStart"/>
      <w:r w:rsidRPr="00207C61">
        <w:t>.-</w:t>
      </w:r>
      <w:proofErr w:type="gramEnd"/>
      <w:r w:rsidRPr="00207C61">
        <w:t xml:space="preserve"> </w:t>
      </w:r>
      <w:proofErr w:type="spellStart"/>
      <w:r w:rsidRPr="00207C61">
        <w:rPr>
          <w:b/>
        </w:rPr>
        <w:t>Dr.</w:t>
      </w:r>
      <w:proofErr w:type="spellEnd"/>
      <w:r w:rsidRPr="00207C61">
        <w:rPr>
          <w:b/>
        </w:rPr>
        <w:t xml:space="preserve"> Ashok Chandra Panda</w:t>
      </w:r>
      <w:r w:rsidR="00F733D4" w:rsidRPr="00207C61">
        <w:t xml:space="preserve"> </w:t>
      </w:r>
      <w:r w:rsidR="00EE4BF6">
        <w:t xml:space="preserve">        </w:t>
      </w:r>
      <w:r w:rsidR="00F733D4" w:rsidRPr="00207C61">
        <w:t xml:space="preserve"> </w:t>
      </w:r>
      <w:r w:rsidRPr="00207C61">
        <w:t xml:space="preserve"> </w:t>
      </w:r>
      <w:r w:rsidR="00F41D36">
        <w:t>(1) A.V.A</w:t>
      </w:r>
      <w:r w:rsidRPr="00207C61">
        <w:t>.</w:t>
      </w:r>
      <w:r w:rsidR="00F41D36">
        <w:t>S.</w:t>
      </w:r>
      <w:r w:rsidRPr="00207C61">
        <w:t xml:space="preserve">- </w:t>
      </w:r>
      <w:proofErr w:type="spellStart"/>
      <w:r w:rsidR="008B6A14">
        <w:rPr>
          <w:b/>
        </w:rPr>
        <w:t>Dr.</w:t>
      </w:r>
      <w:proofErr w:type="spellEnd"/>
      <w:r w:rsidR="008B6A14">
        <w:rPr>
          <w:b/>
        </w:rPr>
        <w:t xml:space="preserve"> Devi Prasad </w:t>
      </w:r>
      <w:proofErr w:type="spellStart"/>
      <w:r w:rsidR="008B6A14">
        <w:rPr>
          <w:b/>
        </w:rPr>
        <w:t>Behera</w:t>
      </w:r>
      <w:proofErr w:type="spellEnd"/>
      <w:r w:rsidR="008B6A14">
        <w:rPr>
          <w:b/>
        </w:rPr>
        <w:t xml:space="preserve"> </w:t>
      </w:r>
      <w:r w:rsidR="008B6A14" w:rsidRPr="00744D69">
        <w:t>(Mobile no.7978864681)</w:t>
      </w:r>
    </w:p>
    <w:p w:rsidR="00DE4D2B" w:rsidRPr="00207C61" w:rsidRDefault="00DE4D2B" w:rsidP="00DE4D2B">
      <w:pPr>
        <w:tabs>
          <w:tab w:val="left" w:pos="3180"/>
        </w:tabs>
      </w:pPr>
      <w:r w:rsidRPr="00207C61">
        <w:t>(Mobile No.- 9937303466)</w:t>
      </w:r>
      <w:r w:rsidRPr="00207C61">
        <w:tab/>
      </w:r>
      <w:r w:rsidRPr="00207C61">
        <w:tab/>
      </w:r>
      <w:r w:rsidRPr="00207C61">
        <w:tab/>
        <w:t xml:space="preserve"> (2) L.A.- </w:t>
      </w:r>
      <w:r w:rsidRPr="00207C61">
        <w:rPr>
          <w:b/>
        </w:rPr>
        <w:t xml:space="preserve">Shri Raghunath </w:t>
      </w:r>
      <w:proofErr w:type="spellStart"/>
      <w:r w:rsidRPr="00207C61">
        <w:rPr>
          <w:b/>
        </w:rPr>
        <w:t>Mallick</w:t>
      </w:r>
      <w:proofErr w:type="spellEnd"/>
      <w:r w:rsidR="005D194F">
        <w:t xml:space="preserve"> </w:t>
      </w:r>
      <w:r w:rsidRPr="00207C61">
        <w:t>(Mobile no.9777592555)</w:t>
      </w:r>
    </w:p>
    <w:p w:rsidR="00DE4D2B" w:rsidRPr="00207C61" w:rsidRDefault="00DE4D2B" w:rsidP="00DE4D2B">
      <w:pPr>
        <w:tabs>
          <w:tab w:val="left" w:pos="3180"/>
        </w:tabs>
      </w:pPr>
      <w:r w:rsidRPr="00207C61">
        <w:tab/>
      </w:r>
      <w:r w:rsidRPr="00207C61">
        <w:tab/>
      </w:r>
      <w:r w:rsidRPr="00207C61">
        <w:tab/>
        <w:t xml:space="preserve"> (</w:t>
      </w:r>
      <w:r w:rsidR="005D194F" w:rsidRPr="00207C61">
        <w:t>3) Attendant</w:t>
      </w:r>
      <w:r w:rsidRPr="00207C61">
        <w:t xml:space="preserve">- </w:t>
      </w:r>
      <w:r w:rsidR="00EE4BF6">
        <w:rPr>
          <w:b/>
        </w:rPr>
        <w:t>VACANT</w:t>
      </w:r>
    </w:p>
    <w:tbl>
      <w:tblPr>
        <w:tblStyle w:val="TableGrid"/>
        <w:tblW w:w="10911" w:type="dxa"/>
        <w:tblLook w:val="04A0" w:firstRow="1" w:lastRow="0" w:firstColumn="1" w:lastColumn="0" w:noHBand="0" w:noVBand="1"/>
      </w:tblPr>
      <w:tblGrid>
        <w:gridCol w:w="545"/>
        <w:gridCol w:w="1245"/>
        <w:gridCol w:w="1939"/>
        <w:gridCol w:w="3331"/>
        <w:gridCol w:w="1158"/>
        <w:gridCol w:w="2693"/>
      </w:tblGrid>
      <w:tr w:rsidR="00ED2364" w:rsidRPr="005D194F" w:rsidTr="005D194F">
        <w:trPr>
          <w:trHeight w:val="1161"/>
        </w:trPr>
        <w:tc>
          <w:tcPr>
            <w:tcW w:w="545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proofErr w:type="spellStart"/>
            <w:r w:rsidRPr="005D194F">
              <w:rPr>
                <w:b/>
              </w:rPr>
              <w:t>S.l.</w:t>
            </w:r>
            <w:proofErr w:type="spellEnd"/>
            <w:r w:rsidRPr="005D194F">
              <w:rPr>
                <w:b/>
              </w:rPr>
              <w:t xml:space="preserve"> No.</w:t>
            </w:r>
          </w:p>
        </w:tc>
        <w:tc>
          <w:tcPr>
            <w:tcW w:w="1245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Date</w:t>
            </w:r>
          </w:p>
        </w:tc>
        <w:tc>
          <w:tcPr>
            <w:tcW w:w="1939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</w:p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G.P.</w:t>
            </w:r>
          </w:p>
        </w:tc>
        <w:tc>
          <w:tcPr>
            <w:tcW w:w="3331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</w:p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VILLAGE</w:t>
            </w:r>
          </w:p>
        </w:tc>
        <w:tc>
          <w:tcPr>
            <w:tcW w:w="1158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DISTANCE FROM HQ/V.D.</w:t>
            </w:r>
          </w:p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(K.M.)</w:t>
            </w:r>
          </w:p>
        </w:tc>
        <w:tc>
          <w:tcPr>
            <w:tcW w:w="2693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</w:p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PURPOSE</w:t>
            </w:r>
          </w:p>
        </w:tc>
      </w:tr>
      <w:tr w:rsidR="005B054D" w:rsidRPr="005D194F" w:rsidTr="00F27380">
        <w:trPr>
          <w:trHeight w:val="463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01-11-2019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Chhindeikela</w:t>
            </w:r>
            <w:proofErr w:type="spellEnd"/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Malpada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Sargidihi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04-11-2019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Bhengrajpur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Bhengrajpur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Majhipali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05-11-2019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Bukramunda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Palsani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Mahulpali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06-11-2019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Mithapali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Laudmal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Kuradhiphasa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CD0397" w:rsidRPr="005D194F" w:rsidTr="00586803">
        <w:trPr>
          <w:trHeight w:val="432"/>
        </w:trPr>
        <w:tc>
          <w:tcPr>
            <w:tcW w:w="545" w:type="dxa"/>
          </w:tcPr>
          <w:p w:rsidR="00CD0397" w:rsidRPr="005D194F" w:rsidRDefault="00CD0397" w:rsidP="00CD0397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07-11-2019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Jharbandh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Jharbandha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Menkamunda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397" w:rsidRDefault="00CD0397" w:rsidP="00CD03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2693" w:type="dxa"/>
          </w:tcPr>
          <w:p w:rsidR="00CD0397" w:rsidRPr="005D194F" w:rsidRDefault="00CD0397" w:rsidP="00CD0397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08-11-2019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Lakhmara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Bamrit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Kudhrenpali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RPr="005D194F" w:rsidTr="00F27380">
        <w:trPr>
          <w:trHeight w:val="463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Bhubaneswarpur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Jogendranathpur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Harijanpada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14-11-2019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Bartunda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Cherengajhanj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Bartunda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Jharbandh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Temrimal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Jalgarh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16-11-2019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Bhengrajpur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Lergaon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Pipalpali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18-11-2019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Badikata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Saplahar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Colonypada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RPr="005D194F" w:rsidTr="00F27380">
        <w:trPr>
          <w:trHeight w:val="463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19-11-2019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Mandhiadhipa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Mandhiadhipa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Dhipapada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Mandosil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Bhutmunda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Dhenkimunda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23-11-2019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Kecchodadar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Cheliamal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Barihapada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25-11-2019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Saraikela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Sambalpuri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Mahulpali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26-11-2019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Palsada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Kuapali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Banmal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27-11-2019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Kansada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Nilathar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Phatamunda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RPr="005D194F" w:rsidTr="00F27380">
        <w:trPr>
          <w:trHeight w:val="463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28-11-2019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Bartunda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Purena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Khapuridihi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29-11-2019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Bukuramunda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Bukuramunda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Kurrichuan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RPr="005D194F" w:rsidTr="00F27380">
        <w:trPr>
          <w:trHeight w:val="432"/>
        </w:trPr>
        <w:tc>
          <w:tcPr>
            <w:tcW w:w="545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30-11-2019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Jharbandh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Ganjadabar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Barpalia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2693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</w:tbl>
    <w:p w:rsidR="003D539C" w:rsidRPr="00207C61" w:rsidRDefault="003D539C" w:rsidP="00330B5A">
      <w:pPr>
        <w:tabs>
          <w:tab w:val="left" w:pos="3180"/>
        </w:tabs>
      </w:pPr>
    </w:p>
    <w:p w:rsidR="003D539C" w:rsidRDefault="003D539C">
      <w:r>
        <w:br w:type="page"/>
      </w:r>
    </w:p>
    <w:p w:rsidR="00DE4D2B" w:rsidRPr="003D539C" w:rsidRDefault="00DE4D2B" w:rsidP="00DE4D2B">
      <w:pPr>
        <w:tabs>
          <w:tab w:val="left" w:pos="3180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lastRenderedPageBreak/>
        <w:t xml:space="preserve">         </w:t>
      </w:r>
      <w:r w:rsidRPr="003D539C">
        <w:rPr>
          <w:b/>
          <w:sz w:val="24"/>
          <w:szCs w:val="24"/>
          <w:u w:val="single"/>
        </w:rPr>
        <w:t>ADVANCE TOUR PROGRAMME OF M.V.U. PAIKMAL, FOR THE MONTH OF</w:t>
      </w:r>
      <w:r>
        <w:rPr>
          <w:b/>
          <w:sz w:val="24"/>
          <w:szCs w:val="24"/>
          <w:u w:val="single"/>
        </w:rPr>
        <w:t xml:space="preserve"> </w:t>
      </w:r>
      <w:r w:rsidR="00DA65F2">
        <w:rPr>
          <w:b/>
          <w:sz w:val="24"/>
          <w:szCs w:val="24"/>
          <w:u w:val="single"/>
        </w:rPr>
        <w:t>DECEMBER</w:t>
      </w:r>
      <w:r w:rsidR="00F75305">
        <w:rPr>
          <w:b/>
          <w:sz w:val="24"/>
          <w:szCs w:val="24"/>
          <w:u w:val="single"/>
        </w:rPr>
        <w:t>-2019</w:t>
      </w:r>
    </w:p>
    <w:p w:rsidR="00DE4D2B" w:rsidRPr="00DE4D2B" w:rsidRDefault="00DE4D2B" w:rsidP="00DE4D2B">
      <w:pPr>
        <w:tabs>
          <w:tab w:val="left" w:pos="3180"/>
        </w:tabs>
        <w:rPr>
          <w:b/>
        </w:rPr>
      </w:pPr>
      <w:r>
        <w:t>Name of the scheme</w:t>
      </w:r>
      <w:r w:rsidRPr="00DE4D2B">
        <w:rPr>
          <w:b/>
        </w:rPr>
        <w:t>: Mobile Veterinary Unit</w:t>
      </w:r>
      <w:r>
        <w:tab/>
        <w:t xml:space="preserve">District: </w:t>
      </w:r>
      <w:r w:rsidRPr="00DE4D2B">
        <w:rPr>
          <w:b/>
        </w:rPr>
        <w:t>Bargarh</w:t>
      </w:r>
    </w:p>
    <w:p w:rsidR="00DE4D2B" w:rsidRDefault="00DE4D2B" w:rsidP="00DE4D2B">
      <w:pPr>
        <w:tabs>
          <w:tab w:val="left" w:pos="3180"/>
        </w:tabs>
      </w:pPr>
      <w:r>
        <w:t xml:space="preserve">Block: </w:t>
      </w:r>
      <w:proofErr w:type="spellStart"/>
      <w:r w:rsidRPr="00DE4D2B">
        <w:rPr>
          <w:b/>
        </w:rPr>
        <w:t>Paikmal</w:t>
      </w:r>
      <w:proofErr w:type="spellEnd"/>
      <w:r>
        <w:tab/>
      </w:r>
      <w:r>
        <w:tab/>
      </w:r>
      <w:r>
        <w:tab/>
        <w:t>Name and Contact Number of M.V.U. Staff</w:t>
      </w:r>
    </w:p>
    <w:p w:rsidR="00DE4D2B" w:rsidRDefault="00DE4D2B" w:rsidP="00DE4D2B">
      <w:pPr>
        <w:tabs>
          <w:tab w:val="left" w:pos="3180"/>
        </w:tabs>
      </w:pPr>
      <w:r>
        <w:t>Name of B.V.O</w:t>
      </w:r>
      <w:proofErr w:type="gramStart"/>
      <w:r>
        <w:t>.-</w:t>
      </w:r>
      <w:proofErr w:type="gramEnd"/>
      <w:r>
        <w:t xml:space="preserve"> </w:t>
      </w:r>
      <w:proofErr w:type="spellStart"/>
      <w:r w:rsidRPr="00DE4D2B">
        <w:rPr>
          <w:b/>
        </w:rPr>
        <w:t>Dr.</w:t>
      </w:r>
      <w:proofErr w:type="spellEnd"/>
      <w:r w:rsidRPr="00DE4D2B">
        <w:rPr>
          <w:b/>
        </w:rPr>
        <w:t xml:space="preserve"> Ashok Chandra Panda</w:t>
      </w:r>
      <w:r>
        <w:t xml:space="preserve">            </w:t>
      </w:r>
      <w:r w:rsidR="005D5C10">
        <w:t>(1) A.V.A</w:t>
      </w:r>
      <w:r>
        <w:t>.</w:t>
      </w:r>
      <w:r w:rsidR="005D5C10">
        <w:t>S.</w:t>
      </w:r>
      <w:r>
        <w:t xml:space="preserve">- </w:t>
      </w:r>
      <w:proofErr w:type="spellStart"/>
      <w:r w:rsidR="00F75305">
        <w:rPr>
          <w:b/>
        </w:rPr>
        <w:t>Dr.</w:t>
      </w:r>
      <w:proofErr w:type="spellEnd"/>
      <w:r w:rsidR="00F75305">
        <w:rPr>
          <w:b/>
        </w:rPr>
        <w:t xml:space="preserve"> Devi Prasad </w:t>
      </w:r>
      <w:proofErr w:type="spellStart"/>
      <w:r w:rsidR="00F75305">
        <w:rPr>
          <w:b/>
        </w:rPr>
        <w:t>Behera</w:t>
      </w:r>
      <w:proofErr w:type="spellEnd"/>
      <w:r w:rsidR="00F75305">
        <w:rPr>
          <w:b/>
        </w:rPr>
        <w:t xml:space="preserve"> </w:t>
      </w:r>
      <w:r w:rsidR="00F75305" w:rsidRPr="00744D69">
        <w:t>(Mobile no.7978864681)</w:t>
      </w:r>
    </w:p>
    <w:p w:rsidR="00DE4D2B" w:rsidRDefault="00DE4D2B" w:rsidP="00DE4D2B">
      <w:pPr>
        <w:tabs>
          <w:tab w:val="left" w:pos="3180"/>
        </w:tabs>
      </w:pPr>
      <w:r>
        <w:t>(Mobile No</w:t>
      </w:r>
      <w:proofErr w:type="gramStart"/>
      <w:r>
        <w:t>.-</w:t>
      </w:r>
      <w:proofErr w:type="gramEnd"/>
      <w:r>
        <w:t xml:space="preserve"> 9937303466)</w:t>
      </w:r>
      <w:r>
        <w:tab/>
      </w:r>
      <w:r>
        <w:tab/>
      </w:r>
      <w:r>
        <w:tab/>
        <w:t xml:space="preserve"> (2) L.A</w:t>
      </w:r>
      <w:proofErr w:type="gramStart"/>
      <w:r>
        <w:t>.-</w:t>
      </w:r>
      <w:proofErr w:type="gramEnd"/>
      <w:r>
        <w:t xml:space="preserve"> </w:t>
      </w:r>
      <w:r w:rsidRPr="00DE4D2B">
        <w:rPr>
          <w:b/>
        </w:rPr>
        <w:t xml:space="preserve">Shri Raghunath </w:t>
      </w:r>
      <w:proofErr w:type="spellStart"/>
      <w:r w:rsidRPr="00DE4D2B">
        <w:rPr>
          <w:b/>
        </w:rPr>
        <w:t>Mallick</w:t>
      </w:r>
      <w:proofErr w:type="spellEnd"/>
      <w:r>
        <w:t xml:space="preserve">     (Mobile no.9777592555)</w:t>
      </w:r>
    </w:p>
    <w:p w:rsidR="00DE4D2B" w:rsidRDefault="00DE4D2B" w:rsidP="00DE4D2B">
      <w:pPr>
        <w:tabs>
          <w:tab w:val="left" w:pos="3180"/>
        </w:tabs>
      </w:pPr>
      <w:r>
        <w:tab/>
      </w:r>
      <w:r>
        <w:tab/>
      </w:r>
      <w:r>
        <w:tab/>
        <w:t xml:space="preserve"> (3)Attendant- </w:t>
      </w:r>
      <w:r w:rsidR="00EE4BF6">
        <w:rPr>
          <w:b/>
        </w:rPr>
        <w:t>VACANT</w:t>
      </w:r>
    </w:p>
    <w:tbl>
      <w:tblPr>
        <w:tblStyle w:val="TableGrid"/>
        <w:tblW w:w="10361" w:type="dxa"/>
        <w:tblLayout w:type="fixed"/>
        <w:tblLook w:val="04A0" w:firstRow="1" w:lastRow="0" w:firstColumn="1" w:lastColumn="0" w:noHBand="0" w:noVBand="1"/>
      </w:tblPr>
      <w:tblGrid>
        <w:gridCol w:w="511"/>
        <w:gridCol w:w="1298"/>
        <w:gridCol w:w="1843"/>
        <w:gridCol w:w="3175"/>
        <w:gridCol w:w="1234"/>
        <w:gridCol w:w="2300"/>
      </w:tblGrid>
      <w:tr w:rsidR="00ED2364" w:rsidTr="005D194F">
        <w:trPr>
          <w:trHeight w:val="1161"/>
        </w:trPr>
        <w:tc>
          <w:tcPr>
            <w:tcW w:w="511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proofErr w:type="spellStart"/>
            <w:r w:rsidRPr="005D194F">
              <w:rPr>
                <w:b/>
              </w:rPr>
              <w:t>S.l.</w:t>
            </w:r>
            <w:proofErr w:type="spellEnd"/>
            <w:r w:rsidRPr="005D194F">
              <w:rPr>
                <w:b/>
              </w:rPr>
              <w:t xml:space="preserve"> No.</w:t>
            </w:r>
          </w:p>
        </w:tc>
        <w:tc>
          <w:tcPr>
            <w:tcW w:w="1298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</w:p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DATE</w:t>
            </w:r>
          </w:p>
        </w:tc>
        <w:tc>
          <w:tcPr>
            <w:tcW w:w="1843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G.P.</w:t>
            </w:r>
          </w:p>
        </w:tc>
        <w:tc>
          <w:tcPr>
            <w:tcW w:w="3175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VILLAGE</w:t>
            </w:r>
          </w:p>
        </w:tc>
        <w:tc>
          <w:tcPr>
            <w:tcW w:w="1234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DISTANCE FROM HQ/V.D.</w:t>
            </w:r>
          </w:p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(K.M.)</w:t>
            </w:r>
          </w:p>
        </w:tc>
        <w:tc>
          <w:tcPr>
            <w:tcW w:w="2300" w:type="dxa"/>
          </w:tcPr>
          <w:p w:rsidR="00ED2364" w:rsidRPr="005D194F" w:rsidRDefault="00ED2364" w:rsidP="005D194F">
            <w:pPr>
              <w:tabs>
                <w:tab w:val="left" w:pos="3180"/>
              </w:tabs>
              <w:jc w:val="center"/>
              <w:rPr>
                <w:b/>
              </w:rPr>
            </w:pPr>
            <w:r w:rsidRPr="005D194F">
              <w:rPr>
                <w:b/>
              </w:rPr>
              <w:t>PURPOSE</w:t>
            </w:r>
          </w:p>
        </w:tc>
      </w:tr>
      <w:tr w:rsidR="005B054D" w:rsidTr="004F7401">
        <w:trPr>
          <w:trHeight w:val="558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02-12-2019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Chhindeikela</w:t>
            </w:r>
            <w:proofErr w:type="spellEnd"/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Chhindeikela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Makhnamunda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Tr="004F7401">
        <w:trPr>
          <w:trHeight w:val="478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03-12-2019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Bhubaneswarpur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Jogendranathpur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Harijanpada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Tr="004F7401">
        <w:trPr>
          <w:trHeight w:val="401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04-12-2019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Bhengrajpur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Sadanandapur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Rasmunda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Tr="004F7401">
        <w:trPr>
          <w:trHeight w:val="486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05-12-2019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Temri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Dhandupali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Khursapali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06-12-2019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Kansada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Kansada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Dumerbahal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09-12-2019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Sareikela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Sareikela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Naikpada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Lakhmara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Darlipali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Pujharipali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11-12-2019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Jamseth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Dudukijharia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Beruamunda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12-12-2019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Bartunda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Brahmantal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Saanrapada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Jhitki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Munikel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Barpalia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Vaccination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17-12-2019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Kechhodadar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Jharmunda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Ranjitpur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18-12-2019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Chhetgaon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Chhetgaon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Brahmandihi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19-12-2019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Chardapali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Loharkote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Lahandipur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23-11-2019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Kechhodadar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Hirapur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Mahranimeripur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24-11-2019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Bhubaneswarpur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Bhubaneswarpur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Chareimunda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26-12-2019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Mandosil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Dharol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Kadogucha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27-12-2019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Bartunda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Nuadihi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</w:t>
            </w:r>
            <w:proofErr w:type="spellStart"/>
            <w:r>
              <w:rPr>
                <w:rFonts w:ascii="Calibri" w:hAnsi="Calibri"/>
                <w:color w:val="000000"/>
              </w:rPr>
              <w:t>Bhuikhar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28-12-2019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Jamseth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Kharamal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Beruamunda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19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29-12-2019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Bhengrajpur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Pipalpali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Majhipali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  <w:tr w:rsidR="005B054D" w:rsidTr="004F7401">
        <w:trPr>
          <w:trHeight w:val="453"/>
        </w:trPr>
        <w:tc>
          <w:tcPr>
            <w:tcW w:w="511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20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30-12-2019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Kermelabahal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Kermelabahal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&amp; </w:t>
            </w:r>
            <w:proofErr w:type="spellStart"/>
            <w:r>
              <w:rPr>
                <w:rFonts w:ascii="Calibri" w:hAnsi="Calibri"/>
                <w:color w:val="000000"/>
              </w:rPr>
              <w:t>Bhagatpur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54D" w:rsidRDefault="005B054D" w:rsidP="005B054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2300" w:type="dxa"/>
          </w:tcPr>
          <w:p w:rsidR="005B054D" w:rsidRPr="005D194F" w:rsidRDefault="005B054D" w:rsidP="005B054D">
            <w:pPr>
              <w:jc w:val="center"/>
              <w:rPr>
                <w:color w:val="000000"/>
              </w:rPr>
            </w:pPr>
            <w:r w:rsidRPr="005D194F">
              <w:rPr>
                <w:color w:val="000000"/>
              </w:rPr>
              <w:t>A.H.C &amp; Awareness</w:t>
            </w:r>
          </w:p>
        </w:tc>
      </w:tr>
    </w:tbl>
    <w:p w:rsidR="003D539C" w:rsidRDefault="003D539C" w:rsidP="00330B5A">
      <w:pPr>
        <w:tabs>
          <w:tab w:val="left" w:pos="3180"/>
        </w:tabs>
      </w:pPr>
    </w:p>
    <w:sectPr w:rsidR="003D539C" w:rsidSect="000033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0B5A"/>
    <w:rsid w:val="0000336E"/>
    <w:rsid w:val="00103BC5"/>
    <w:rsid w:val="0011761A"/>
    <w:rsid w:val="00161C50"/>
    <w:rsid w:val="00181088"/>
    <w:rsid w:val="001D15DA"/>
    <w:rsid w:val="001E1482"/>
    <w:rsid w:val="00207C61"/>
    <w:rsid w:val="00267505"/>
    <w:rsid w:val="002874D3"/>
    <w:rsid w:val="002B497A"/>
    <w:rsid w:val="00330B5A"/>
    <w:rsid w:val="003764CC"/>
    <w:rsid w:val="003912D1"/>
    <w:rsid w:val="003B6EE4"/>
    <w:rsid w:val="003D539C"/>
    <w:rsid w:val="003E107F"/>
    <w:rsid w:val="003F24AD"/>
    <w:rsid w:val="004D5A5E"/>
    <w:rsid w:val="004E7221"/>
    <w:rsid w:val="004F29E2"/>
    <w:rsid w:val="00557810"/>
    <w:rsid w:val="0059435D"/>
    <w:rsid w:val="005A1A65"/>
    <w:rsid w:val="005A4E2D"/>
    <w:rsid w:val="005A6520"/>
    <w:rsid w:val="005B054D"/>
    <w:rsid w:val="005D194F"/>
    <w:rsid w:val="005D5C10"/>
    <w:rsid w:val="006157AE"/>
    <w:rsid w:val="00744D69"/>
    <w:rsid w:val="00782FCC"/>
    <w:rsid w:val="00803962"/>
    <w:rsid w:val="00804FD4"/>
    <w:rsid w:val="008A0DA4"/>
    <w:rsid w:val="008B6A14"/>
    <w:rsid w:val="008D3583"/>
    <w:rsid w:val="008D4E5E"/>
    <w:rsid w:val="009259C2"/>
    <w:rsid w:val="009739C1"/>
    <w:rsid w:val="00996C61"/>
    <w:rsid w:val="009E572A"/>
    <w:rsid w:val="009F7F97"/>
    <w:rsid w:val="00A6668B"/>
    <w:rsid w:val="00AA75DE"/>
    <w:rsid w:val="00AD2393"/>
    <w:rsid w:val="00B961C1"/>
    <w:rsid w:val="00C20583"/>
    <w:rsid w:val="00C731ED"/>
    <w:rsid w:val="00CD0397"/>
    <w:rsid w:val="00CF6BC1"/>
    <w:rsid w:val="00D04422"/>
    <w:rsid w:val="00D32318"/>
    <w:rsid w:val="00D95A20"/>
    <w:rsid w:val="00DA65F2"/>
    <w:rsid w:val="00DE4D2B"/>
    <w:rsid w:val="00DF5761"/>
    <w:rsid w:val="00ED2364"/>
    <w:rsid w:val="00EE401C"/>
    <w:rsid w:val="00EE4BF6"/>
    <w:rsid w:val="00F22622"/>
    <w:rsid w:val="00F2304B"/>
    <w:rsid w:val="00F417A3"/>
    <w:rsid w:val="00F41D36"/>
    <w:rsid w:val="00F55BB6"/>
    <w:rsid w:val="00F63556"/>
    <w:rsid w:val="00F6583C"/>
    <w:rsid w:val="00F733D4"/>
    <w:rsid w:val="00F75305"/>
    <w:rsid w:val="00F92E4F"/>
    <w:rsid w:val="00FE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5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2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o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Debashis</dc:creator>
  <cp:lastModifiedBy>Hewlett-Packard Company</cp:lastModifiedBy>
  <cp:revision>34</cp:revision>
  <cp:lastPrinted>2019-04-10T04:32:00Z</cp:lastPrinted>
  <dcterms:created xsi:type="dcterms:W3CDTF">2016-06-23T10:51:00Z</dcterms:created>
  <dcterms:modified xsi:type="dcterms:W3CDTF">2019-09-20T05:41:00Z</dcterms:modified>
</cp:coreProperties>
</file>